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AB61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5AFC8F1" w14:textId="34993EAB" w:rsidR="00355779" w:rsidRDefault="00355779"/>
    <w:tbl>
      <w:tblPr>
        <w:tblStyle w:val="TableGrid1"/>
        <w:tblW w:w="9697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5307B3" w:rsidRPr="001F217D" w14:paraId="6BB5F4B3" w14:textId="77777777" w:rsidTr="00A52936">
        <w:trPr>
          <w:trHeight w:val="432"/>
          <w:jc w:val="center"/>
        </w:trPr>
        <w:tc>
          <w:tcPr>
            <w:tcW w:w="9697" w:type="dxa"/>
            <w:vAlign w:val="center"/>
          </w:tcPr>
          <w:p w14:paraId="57C8ECA6" w14:textId="263F997D" w:rsidR="005307B3" w:rsidRDefault="005307B3" w:rsidP="005307B3">
            <w:pPr>
              <w:autoSpaceDE w:val="0"/>
              <w:autoSpaceDN w:val="0"/>
              <w:adjustRightInd w:val="0"/>
              <w:spacing w:line="276" w:lineRule="auto"/>
              <w:ind w:left="-282" w:right="-71"/>
              <w:jc w:val="center"/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</w:pPr>
            <w:r w:rsidRPr="001F217D"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  <w:t>Security Guard Resume Sample</w:t>
            </w:r>
          </w:p>
          <w:p w14:paraId="482FEF52" w14:textId="77777777" w:rsidR="005307B3" w:rsidRPr="00112E54" w:rsidRDefault="005307B3" w:rsidP="00530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E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 Your Address,  City, State, Zip Code</w:t>
            </w:r>
          </w:p>
          <w:p w14:paraId="71FCE8D7" w14:textId="77777777" w:rsidR="005307B3" w:rsidRPr="00112E54" w:rsidRDefault="005307B3" w:rsidP="00530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w w:val="101"/>
                <w:sz w:val="22"/>
                <w:szCs w:val="22"/>
                <w:lang w:eastAsia="en-US"/>
              </w:rPr>
            </w:pPr>
            <w:r w:rsidRPr="00112E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  <w:t>(xxx)-xxx-xxxx</w:t>
            </w:r>
            <w:r w:rsidRPr="00112E54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  <w:lang w:eastAsia="en-US"/>
              </w:rPr>
              <w:t xml:space="preserve"> | </w:t>
            </w:r>
            <w:r w:rsidRPr="00112E54">
              <w:rPr>
                <w:rFonts w:ascii="Times New Roman" w:hAnsi="Times New Roman" w:cs="Times New Roman"/>
                <w:color w:val="000000"/>
                <w:w w:val="101"/>
                <w:sz w:val="22"/>
                <w:szCs w:val="22"/>
                <w:lang w:eastAsia="en-US"/>
              </w:rPr>
              <w:t>your@email.com</w:t>
            </w:r>
          </w:p>
          <w:p w14:paraId="522B8C66" w14:textId="36735411" w:rsidR="005307B3" w:rsidRPr="001F217D" w:rsidRDefault="005307B3" w:rsidP="005307B3">
            <w:pPr>
              <w:autoSpaceDE w:val="0"/>
              <w:autoSpaceDN w:val="0"/>
              <w:adjustRightInd w:val="0"/>
              <w:spacing w:line="276" w:lineRule="auto"/>
              <w:ind w:left="-282" w:right="-71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 w:rsidRPr="00112E54">
              <w:rPr>
                <w:rFonts w:ascii="Times New Roman" w:hAnsi="Times New Roman" w:cs="Times New Roman"/>
                <w:color w:val="000000"/>
                <w:w w:val="101"/>
                <w:sz w:val="22"/>
                <w:szCs w:val="22"/>
                <w:lang w:eastAsia="en-US"/>
              </w:rPr>
              <w:t>ww</w:t>
            </w:r>
            <w:r w:rsidRPr="00112E5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  <w:t>w</w:t>
            </w:r>
            <w:r w:rsidRPr="00112E5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.</w:t>
            </w:r>
            <w:r w:rsidRPr="00112E54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en-US"/>
              </w:rPr>
              <w:t>li</w:t>
            </w:r>
            <w:r w:rsidRPr="00112E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n</w:t>
            </w:r>
            <w:r w:rsidRPr="00112E54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  <w:lang w:eastAsia="en-US"/>
              </w:rPr>
              <w:t>k</w:t>
            </w:r>
            <w:r w:rsidRPr="00112E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ed</w:t>
            </w:r>
            <w:r w:rsidRPr="00112E5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112E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n</w:t>
            </w:r>
            <w:r w:rsidRPr="00112E54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eastAsia="en-US"/>
              </w:rPr>
              <w:t>.</w:t>
            </w:r>
            <w:r w:rsidRPr="00112E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</w:t>
            </w:r>
            <w:r w:rsidRPr="00112E54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  <w:lang w:eastAsia="en-US"/>
              </w:rPr>
              <w:t>o</w:t>
            </w:r>
            <w:r w:rsidRPr="00112E5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Pr="00112E54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eastAsia="en-US"/>
              </w:rPr>
              <w:t>/</w:t>
            </w:r>
            <w:r w:rsidRPr="00112E5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112E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n</w:t>
            </w:r>
            <w:r w:rsidRPr="00112E5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eastAsia="en-US"/>
              </w:rPr>
              <w:t>/</w:t>
            </w:r>
            <w:r w:rsidRPr="00112E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ChrisJones</w:t>
            </w:r>
          </w:p>
        </w:tc>
      </w:tr>
    </w:tbl>
    <w:p w14:paraId="3E797A74" w14:textId="77777777" w:rsidR="00364FE9" w:rsidRPr="001F217D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3A04E929" w14:textId="10125DBA" w:rsidR="00364FE9" w:rsidRPr="001F217D" w:rsidRDefault="00A967E6" w:rsidP="00F240FB">
      <w:pPr>
        <w:shd w:val="clear" w:color="auto" w:fill="D9D9D9" w:themeFill="background1" w:themeFillShade="D9"/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>RESUME PROFILE</w:t>
      </w:r>
      <w:r w:rsidR="00364FE9"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  <w:r w:rsidR="00364FE9"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Pr="001F217D" w:rsidRDefault="00364FE9" w:rsidP="00364FE9"/>
    <w:p w14:paraId="6DCAF595" w14:textId="0A8C457C" w:rsidR="001F217D" w:rsidRPr="001F217D" w:rsidRDefault="00BB05D2" w:rsidP="001F217D">
      <w:pPr>
        <w:pStyle w:val="ListParagraph"/>
        <w:numPr>
          <w:ilvl w:val="0"/>
          <w:numId w:val="23"/>
        </w:numPr>
      </w:pPr>
      <w:r w:rsidRPr="001F217D">
        <w:t>Licensed s</w:t>
      </w:r>
      <w:r w:rsidR="002D6D2C" w:rsidRPr="001F217D">
        <w:t>ecurity</w:t>
      </w:r>
      <w:r w:rsidR="0021721A" w:rsidRPr="001F217D">
        <w:t xml:space="preserve"> guard with 10+ years </w:t>
      </w:r>
      <w:r w:rsidR="002D6D2C" w:rsidRPr="001F217D">
        <w:t xml:space="preserve">experience </w:t>
      </w:r>
      <w:r w:rsidR="0021721A" w:rsidRPr="001F217D">
        <w:t>working both public security and contract jobs</w:t>
      </w:r>
    </w:p>
    <w:p w14:paraId="60267E1D" w14:textId="52E19750" w:rsidR="001F217D" w:rsidRPr="001F217D" w:rsidRDefault="00DC6A01" w:rsidP="001F217D">
      <w:pPr>
        <w:pStyle w:val="ListParagraph"/>
        <w:numPr>
          <w:ilvl w:val="0"/>
          <w:numId w:val="23"/>
        </w:numPr>
      </w:pPr>
      <w:r w:rsidRPr="001F217D">
        <w:t xml:space="preserve">Excel at supervising </w:t>
      </w:r>
      <w:r w:rsidR="00B5583F">
        <w:t>teams and coordinating patrols</w:t>
      </w:r>
    </w:p>
    <w:p w14:paraId="07CE3BCE" w14:textId="25A606DD" w:rsidR="001F217D" w:rsidRPr="001F217D" w:rsidRDefault="008A2F20" w:rsidP="001F217D">
      <w:pPr>
        <w:pStyle w:val="ListParagraph"/>
        <w:numPr>
          <w:ilvl w:val="0"/>
          <w:numId w:val="23"/>
        </w:numPr>
      </w:pPr>
      <w:r w:rsidRPr="001F217D">
        <w:t>CPP</w:t>
      </w:r>
      <w:r w:rsidR="00DC6A01" w:rsidRPr="001F217D">
        <w:t xml:space="preserve"> </w:t>
      </w:r>
      <w:r w:rsidRPr="001F217D">
        <w:t>and PSP certified, well-versed in security technologies and flu</w:t>
      </w:r>
      <w:r w:rsidR="00B5583F">
        <w:t>ent in both English and Spanish</w:t>
      </w:r>
    </w:p>
    <w:p w14:paraId="0705DCA2" w14:textId="3D9E198C" w:rsidR="000A2D5A" w:rsidRPr="001F217D" w:rsidRDefault="004123EB" w:rsidP="001F217D">
      <w:pPr>
        <w:pStyle w:val="ListParagraph"/>
        <w:numPr>
          <w:ilvl w:val="0"/>
          <w:numId w:val="23"/>
        </w:numPr>
      </w:pPr>
      <w:r w:rsidRPr="001F217D">
        <w:t>Implemented four smartphone applications that together helped reduce response time by an average of five minutes an</w:t>
      </w:r>
      <w:r w:rsidR="00B5583F">
        <w:t>d cut guard casualties over 50%</w:t>
      </w:r>
    </w:p>
    <w:p w14:paraId="58FA4CE6" w14:textId="77777777" w:rsidR="001F217D" w:rsidRPr="001F217D" w:rsidRDefault="001F217D" w:rsidP="001F217D">
      <w:pPr>
        <w:pStyle w:val="ListParagraph"/>
      </w:pPr>
    </w:p>
    <w:p w14:paraId="43E35C01" w14:textId="77777777" w:rsidR="00364FE9" w:rsidRPr="001F217D" w:rsidRDefault="00364FE9" w:rsidP="00A967E6">
      <w:pPr>
        <w:pStyle w:val="ListParagraph"/>
      </w:pPr>
    </w:p>
    <w:p w14:paraId="3EC54DC1" w14:textId="10E01984" w:rsidR="00364FE9" w:rsidRPr="001F217D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8"/>
          <w:szCs w:val="28"/>
          <w:lang w:eastAsia="en-US"/>
        </w:rPr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Pr="001F217D" w:rsidRDefault="00364FE9" w:rsidP="00364FE9">
      <w:pPr>
        <w:spacing w:line="276" w:lineRule="auto"/>
        <w:jc w:val="center"/>
        <w:rPr>
          <w:sz w:val="21"/>
          <w:szCs w:val="21"/>
        </w:rPr>
      </w:pPr>
    </w:p>
    <w:p w14:paraId="48D1B15F" w14:textId="20B79430" w:rsidR="00364FE9" w:rsidRPr="00E76A2C" w:rsidRDefault="006047BF" w:rsidP="00E76A2C">
      <w:pPr>
        <w:tabs>
          <w:tab w:val="left" w:pos="2655"/>
        </w:tabs>
        <w:jc w:val="center"/>
      </w:pPr>
      <w:r w:rsidRPr="00E76A2C">
        <w:rPr>
          <w:bCs/>
        </w:rPr>
        <w:t>BLACKROCK SECURITY</w:t>
      </w:r>
      <w:r w:rsidR="00B334CD" w:rsidRPr="00E76A2C">
        <w:t xml:space="preserve">, </w:t>
      </w:r>
      <w:r w:rsidRPr="00E76A2C">
        <w:t>Las Vegas</w:t>
      </w:r>
      <w:r w:rsidR="00B334CD" w:rsidRPr="00E76A2C">
        <w:t>, N</w:t>
      </w:r>
      <w:r w:rsidRPr="00E76A2C">
        <w:t>V</w:t>
      </w:r>
      <w:r w:rsidR="00B334CD" w:rsidRPr="00E76A2C">
        <w:rPr>
          <w:b/>
        </w:rPr>
        <w:t xml:space="preserve"> </w:t>
      </w:r>
      <w:r w:rsidR="00364FE9" w:rsidRPr="00E76A2C">
        <w:t xml:space="preserve">| </w:t>
      </w:r>
      <w:r w:rsidR="00B334CD" w:rsidRPr="00E76A2C">
        <w:t>September 201</w:t>
      </w:r>
      <w:r w:rsidR="004F3128" w:rsidRPr="00E76A2C">
        <w:t>0</w:t>
      </w:r>
      <w:r w:rsidR="00364FE9" w:rsidRPr="00E76A2C">
        <w:t xml:space="preserve"> </w:t>
      </w:r>
      <w:r w:rsidR="00B334CD" w:rsidRPr="00E76A2C">
        <w:t xml:space="preserve">– </w:t>
      </w:r>
      <w:r w:rsidR="00364FE9" w:rsidRPr="00E76A2C">
        <w:t>Present</w:t>
      </w:r>
    </w:p>
    <w:p w14:paraId="5E535A8A" w14:textId="545DFEB0" w:rsidR="00364FE9" w:rsidRPr="00E76A2C" w:rsidRDefault="006047BF" w:rsidP="00E76A2C">
      <w:pPr>
        <w:tabs>
          <w:tab w:val="left" w:pos="2655"/>
        </w:tabs>
        <w:jc w:val="center"/>
        <w:rPr>
          <w:b/>
        </w:rPr>
      </w:pPr>
      <w:r w:rsidRPr="00E76A2C">
        <w:rPr>
          <w:b/>
        </w:rPr>
        <w:t>Shift Supervisor</w:t>
      </w:r>
    </w:p>
    <w:p w14:paraId="72329437" w14:textId="7461EE05" w:rsidR="00B334CD" w:rsidRPr="00E76A2C" w:rsidRDefault="00C44425" w:rsidP="00E76A2C">
      <w:pPr>
        <w:pStyle w:val="ListParagraph"/>
        <w:numPr>
          <w:ilvl w:val="0"/>
          <w:numId w:val="16"/>
        </w:numPr>
        <w:jc w:val="both"/>
      </w:pPr>
      <w:r w:rsidRPr="00E76A2C">
        <w:t>Coordinate a unit of 20 security guards</w:t>
      </w:r>
    </w:p>
    <w:p w14:paraId="297EDBA0" w14:textId="00E77DD5" w:rsidR="005109AF" w:rsidRPr="00E76A2C" w:rsidRDefault="00C43719" w:rsidP="00E76A2C">
      <w:pPr>
        <w:pStyle w:val="ListParagraph"/>
        <w:numPr>
          <w:ilvl w:val="0"/>
          <w:numId w:val="16"/>
        </w:numPr>
        <w:jc w:val="both"/>
      </w:pPr>
      <w:r w:rsidRPr="00E76A2C">
        <w:t>Assign</w:t>
      </w:r>
      <w:r w:rsidR="00DA1971" w:rsidRPr="00E76A2C">
        <w:t xml:space="preserve"> daily tasks and patrol routes</w:t>
      </w:r>
    </w:p>
    <w:p w14:paraId="196CE723" w14:textId="370F879E" w:rsidR="00B334CD" w:rsidRPr="00E76A2C" w:rsidRDefault="00C44425" w:rsidP="00E76A2C">
      <w:pPr>
        <w:pStyle w:val="ListParagraph"/>
        <w:numPr>
          <w:ilvl w:val="0"/>
          <w:numId w:val="16"/>
        </w:numPr>
        <w:jc w:val="both"/>
      </w:pPr>
      <w:r w:rsidRPr="00E76A2C">
        <w:t>Maintain a solid stream of communication between my unit and other units</w:t>
      </w:r>
    </w:p>
    <w:p w14:paraId="01EBE596" w14:textId="3780B1A9" w:rsidR="00B334CD" w:rsidRPr="00E76A2C" w:rsidRDefault="00D424CD" w:rsidP="00E76A2C">
      <w:pPr>
        <w:pStyle w:val="ListParagraph"/>
        <w:numPr>
          <w:ilvl w:val="0"/>
          <w:numId w:val="16"/>
        </w:numPr>
        <w:jc w:val="both"/>
      </w:pPr>
      <w:r w:rsidRPr="00E76A2C">
        <w:t>Secure/protect a building complex valued at over $100 million</w:t>
      </w:r>
    </w:p>
    <w:p w14:paraId="51D363FD" w14:textId="7B653CC5" w:rsidR="00B334CD" w:rsidRPr="00E76A2C" w:rsidRDefault="00D424CD" w:rsidP="00E76A2C">
      <w:pPr>
        <w:pStyle w:val="ListParagraph"/>
        <w:numPr>
          <w:ilvl w:val="0"/>
          <w:numId w:val="16"/>
        </w:numPr>
        <w:jc w:val="both"/>
      </w:pPr>
      <w:r w:rsidRPr="00E76A2C">
        <w:t xml:space="preserve">Train new security guards and get them comfortable with our communication technology </w:t>
      </w:r>
    </w:p>
    <w:p w14:paraId="1E3A2682" w14:textId="18BA020C" w:rsidR="00AC4608" w:rsidRPr="00E76A2C" w:rsidRDefault="00A97F41" w:rsidP="00E76A2C">
      <w:pPr>
        <w:pStyle w:val="ListParagraph"/>
        <w:numPr>
          <w:ilvl w:val="0"/>
          <w:numId w:val="16"/>
        </w:numPr>
        <w:jc w:val="both"/>
      </w:pPr>
      <w:r w:rsidRPr="00E76A2C">
        <w:t xml:space="preserve">Monitor our </w:t>
      </w:r>
      <w:r w:rsidR="001D2D15" w:rsidRPr="00E76A2C">
        <w:t>250</w:t>
      </w:r>
      <w:r w:rsidRPr="00E76A2C">
        <w:t xml:space="preserve"> security cameras and make sure they’re working properly</w:t>
      </w:r>
    </w:p>
    <w:p w14:paraId="472EB551" w14:textId="207BF61A" w:rsidR="00A97F41" w:rsidRPr="00E76A2C" w:rsidRDefault="00A97F41" w:rsidP="00E76A2C">
      <w:pPr>
        <w:pStyle w:val="ListParagraph"/>
        <w:numPr>
          <w:ilvl w:val="0"/>
          <w:numId w:val="16"/>
        </w:numPr>
        <w:jc w:val="both"/>
      </w:pPr>
      <w:r w:rsidRPr="00E76A2C">
        <w:t>Detain trespassers and pass them on to the police</w:t>
      </w:r>
    </w:p>
    <w:p w14:paraId="736A1183" w14:textId="77777777" w:rsidR="00A97F41" w:rsidRPr="00E76A2C" w:rsidRDefault="00A97F41" w:rsidP="00E76A2C">
      <w:pPr>
        <w:pStyle w:val="ListParagraph"/>
        <w:jc w:val="both"/>
      </w:pPr>
    </w:p>
    <w:p w14:paraId="37E3FC8E" w14:textId="2419EE2D" w:rsidR="00683F7C" w:rsidRPr="00E76A2C" w:rsidRDefault="006047BF" w:rsidP="00E76A2C">
      <w:pPr>
        <w:tabs>
          <w:tab w:val="left" w:pos="2655"/>
        </w:tabs>
        <w:jc w:val="center"/>
      </w:pPr>
      <w:r w:rsidRPr="00E76A2C">
        <w:rPr>
          <w:bCs/>
        </w:rPr>
        <w:t>THE VENETIAN HOTEL &amp; CASINO, Las Vegas</w:t>
      </w:r>
      <w:r w:rsidR="00B334CD" w:rsidRPr="00E76A2C">
        <w:rPr>
          <w:bCs/>
        </w:rPr>
        <w:t>, N</w:t>
      </w:r>
      <w:r w:rsidRPr="00E76A2C">
        <w:rPr>
          <w:bCs/>
        </w:rPr>
        <w:t>V</w:t>
      </w:r>
      <w:r w:rsidR="00B334CD" w:rsidRPr="00E76A2C">
        <w:rPr>
          <w:b/>
        </w:rPr>
        <w:t xml:space="preserve"> </w:t>
      </w:r>
      <w:r w:rsidR="00683F7C" w:rsidRPr="00E76A2C">
        <w:t xml:space="preserve">| </w:t>
      </w:r>
      <w:r w:rsidR="00B334CD" w:rsidRPr="00E76A2C">
        <w:t>September 20</w:t>
      </w:r>
      <w:r w:rsidR="004F3128" w:rsidRPr="00E76A2C">
        <w:t>06</w:t>
      </w:r>
      <w:r w:rsidR="00683F7C" w:rsidRPr="00E76A2C">
        <w:t xml:space="preserve"> </w:t>
      </w:r>
      <w:r w:rsidR="00B334CD" w:rsidRPr="00E76A2C">
        <w:t>–</w:t>
      </w:r>
      <w:r w:rsidR="00683F7C" w:rsidRPr="00E76A2C">
        <w:t xml:space="preserve"> </w:t>
      </w:r>
      <w:r w:rsidR="00B334CD" w:rsidRPr="00E76A2C">
        <w:t>August 201</w:t>
      </w:r>
      <w:r w:rsidR="004F3128" w:rsidRPr="00E76A2C">
        <w:t>0</w:t>
      </w:r>
    </w:p>
    <w:p w14:paraId="1FAC31B5" w14:textId="350091E9" w:rsidR="008B25E4" w:rsidRPr="00E76A2C" w:rsidRDefault="008B25E4" w:rsidP="00E76A2C">
      <w:pPr>
        <w:tabs>
          <w:tab w:val="left" w:pos="2655"/>
        </w:tabs>
        <w:jc w:val="center"/>
        <w:rPr>
          <w:b/>
        </w:rPr>
      </w:pPr>
      <w:r w:rsidRPr="00E76A2C">
        <w:rPr>
          <w:b/>
        </w:rPr>
        <w:t>Security Guard</w:t>
      </w:r>
    </w:p>
    <w:p w14:paraId="6970B394" w14:textId="3727467B" w:rsidR="00B334CD" w:rsidRPr="00E76A2C" w:rsidRDefault="008B25E4" w:rsidP="00E76A2C">
      <w:pPr>
        <w:pStyle w:val="ListParagraph"/>
        <w:numPr>
          <w:ilvl w:val="0"/>
          <w:numId w:val="16"/>
        </w:numPr>
        <w:jc w:val="both"/>
      </w:pPr>
      <w:r w:rsidRPr="00E76A2C">
        <w:t>Investigated disturbances and detained unruly guests until the authorities arrived</w:t>
      </w:r>
    </w:p>
    <w:p w14:paraId="23A612E1" w14:textId="60325FD9" w:rsidR="00B334CD" w:rsidRPr="00E76A2C" w:rsidRDefault="008B25E4" w:rsidP="00E76A2C">
      <w:pPr>
        <w:pStyle w:val="ListParagraph"/>
        <w:numPr>
          <w:ilvl w:val="0"/>
          <w:numId w:val="16"/>
        </w:numPr>
        <w:jc w:val="both"/>
      </w:pPr>
      <w:r w:rsidRPr="00E76A2C">
        <w:t>Wrote a daily report and archived it to be reviewed later if necessary</w:t>
      </w:r>
    </w:p>
    <w:p w14:paraId="352EFA9C" w14:textId="15863AFC" w:rsidR="00B334CD" w:rsidRPr="00E76A2C" w:rsidRDefault="00B334CD" w:rsidP="00E76A2C">
      <w:pPr>
        <w:pStyle w:val="ListParagraph"/>
        <w:numPr>
          <w:ilvl w:val="0"/>
          <w:numId w:val="16"/>
        </w:numPr>
        <w:jc w:val="both"/>
      </w:pPr>
      <w:r w:rsidRPr="00E76A2C">
        <w:t xml:space="preserve">Performed </w:t>
      </w:r>
      <w:r w:rsidR="008B25E4" w:rsidRPr="00E76A2C">
        <w:t>routine patrols</w:t>
      </w:r>
      <w:r w:rsidR="001D2D15" w:rsidRPr="00E76A2C">
        <w:t xml:space="preserve"> throughout the casino and other casino properties nearby</w:t>
      </w:r>
    </w:p>
    <w:p w14:paraId="66510757" w14:textId="3FC6B6E7" w:rsidR="00B334CD" w:rsidRPr="00E76A2C" w:rsidRDefault="008B25E4" w:rsidP="00E76A2C">
      <w:pPr>
        <w:pStyle w:val="ListParagraph"/>
        <w:numPr>
          <w:ilvl w:val="0"/>
          <w:numId w:val="16"/>
        </w:numPr>
        <w:jc w:val="both"/>
      </w:pPr>
      <w:r w:rsidRPr="00E76A2C">
        <w:t>Monitored a complex system of</w:t>
      </w:r>
      <w:r w:rsidR="00A053B5" w:rsidRPr="00E76A2C">
        <w:t xml:space="preserve"> </w:t>
      </w:r>
      <w:r w:rsidR="001D2D15" w:rsidRPr="00E76A2C">
        <w:t>2,0</w:t>
      </w:r>
      <w:r w:rsidR="00A053B5" w:rsidRPr="00E76A2C">
        <w:t>00+</w:t>
      </w:r>
      <w:r w:rsidRPr="00E76A2C">
        <w:t xml:space="preserve"> surveillance cameras</w:t>
      </w:r>
    </w:p>
    <w:p w14:paraId="60BCA84D" w14:textId="409173AE" w:rsidR="008B25E4" w:rsidRPr="00E76A2C" w:rsidRDefault="008B25E4" w:rsidP="00E76A2C">
      <w:pPr>
        <w:pStyle w:val="ListParagraph"/>
        <w:numPr>
          <w:ilvl w:val="0"/>
          <w:numId w:val="16"/>
        </w:numPr>
        <w:jc w:val="both"/>
      </w:pPr>
      <w:r w:rsidRPr="00E76A2C">
        <w:t>Kept my superiors informed on any unusual events or happenings</w:t>
      </w:r>
    </w:p>
    <w:p w14:paraId="73665941" w14:textId="1659B6C8" w:rsidR="008B25E4" w:rsidRPr="00E76A2C" w:rsidRDefault="00A053B5" w:rsidP="00E76A2C">
      <w:pPr>
        <w:pStyle w:val="ListParagraph"/>
        <w:numPr>
          <w:ilvl w:val="0"/>
          <w:numId w:val="16"/>
        </w:numPr>
        <w:jc w:val="both"/>
      </w:pPr>
      <w:r w:rsidRPr="00E76A2C">
        <w:t xml:space="preserve">Interacted politely with guests, helped resolve disputes </w:t>
      </w:r>
    </w:p>
    <w:p w14:paraId="47C14850" w14:textId="77777777" w:rsidR="00B334CD" w:rsidRPr="001F217D" w:rsidRDefault="00B334CD" w:rsidP="00B334CD">
      <w:pPr>
        <w:pStyle w:val="ListParagraph"/>
        <w:spacing w:line="276" w:lineRule="auto"/>
        <w:rPr>
          <w:sz w:val="22"/>
          <w:szCs w:val="22"/>
        </w:rPr>
      </w:pPr>
    </w:p>
    <w:p w14:paraId="31D3E478" w14:textId="77777777" w:rsidR="00364FE9" w:rsidRPr="001F217D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8"/>
          <w:szCs w:val="28"/>
          <w:lang w:eastAsia="en-US"/>
        </w:rPr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1F217D" w:rsidRDefault="00BC144E" w:rsidP="00F636D6">
      <w:pPr>
        <w:spacing w:line="276" w:lineRule="auto"/>
        <w:rPr>
          <w:sz w:val="21"/>
          <w:szCs w:val="21"/>
        </w:rPr>
      </w:pPr>
    </w:p>
    <w:p w14:paraId="02F0EE95" w14:textId="2F903FF4" w:rsidR="00364FE9" w:rsidRPr="001F217D" w:rsidRDefault="004123EB" w:rsidP="002E6780">
      <w:pPr>
        <w:tabs>
          <w:tab w:val="left" w:pos="2655"/>
        </w:tabs>
        <w:spacing w:line="276" w:lineRule="auto"/>
        <w:jc w:val="both"/>
        <w:rPr>
          <w:b/>
          <w:szCs w:val="21"/>
        </w:rPr>
      </w:pPr>
      <w:r w:rsidRPr="001F217D">
        <w:rPr>
          <w:b/>
          <w:szCs w:val="21"/>
        </w:rPr>
        <w:t>UNIVERSITY OF NEVADA, Reno, NV</w:t>
      </w:r>
      <w:r w:rsidR="00364FE9" w:rsidRPr="001F217D">
        <w:rPr>
          <w:b/>
          <w:szCs w:val="21"/>
        </w:rPr>
        <w:t xml:space="preserve"> </w:t>
      </w:r>
    </w:p>
    <w:p w14:paraId="79722A19" w14:textId="3ABB7EEB" w:rsidR="005059B1" w:rsidRPr="001F217D" w:rsidRDefault="005059B1" w:rsidP="002E6780">
      <w:pPr>
        <w:tabs>
          <w:tab w:val="left" w:pos="2655"/>
        </w:tabs>
        <w:spacing w:line="276" w:lineRule="auto"/>
        <w:jc w:val="both"/>
        <w:rPr>
          <w:szCs w:val="21"/>
        </w:rPr>
      </w:pPr>
      <w:r w:rsidRPr="001F217D">
        <w:rPr>
          <w:szCs w:val="21"/>
        </w:rPr>
        <w:t>B</w:t>
      </w:r>
      <w:r w:rsidR="004123EB" w:rsidRPr="001F217D">
        <w:rPr>
          <w:szCs w:val="21"/>
        </w:rPr>
        <w:t xml:space="preserve">.S. in </w:t>
      </w:r>
      <w:r w:rsidR="00572912" w:rsidRPr="001F217D">
        <w:rPr>
          <w:szCs w:val="21"/>
        </w:rPr>
        <w:t xml:space="preserve">Personal Protection Management, </w:t>
      </w:r>
      <w:r w:rsidR="00885EB9" w:rsidRPr="001F217D">
        <w:rPr>
          <w:szCs w:val="21"/>
        </w:rPr>
        <w:t>May 20</w:t>
      </w:r>
      <w:r w:rsidR="00364FE9" w:rsidRPr="001F217D">
        <w:rPr>
          <w:szCs w:val="21"/>
        </w:rPr>
        <w:t>10</w:t>
      </w:r>
    </w:p>
    <w:p w14:paraId="2BC5F96B" w14:textId="4600D496" w:rsidR="005059B1" w:rsidRPr="001F217D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szCs w:val="21"/>
        </w:rPr>
      </w:pPr>
      <w:r w:rsidRPr="001F217D">
        <w:rPr>
          <w:szCs w:val="21"/>
        </w:rPr>
        <w:t xml:space="preserve">Graduated </w:t>
      </w:r>
      <w:r w:rsidR="00572912" w:rsidRPr="001F217D">
        <w:rPr>
          <w:szCs w:val="21"/>
        </w:rPr>
        <w:t xml:space="preserve">Magna </w:t>
      </w:r>
      <w:r w:rsidRPr="001F217D">
        <w:rPr>
          <w:szCs w:val="21"/>
        </w:rPr>
        <w:t>Cum Laude</w:t>
      </w:r>
    </w:p>
    <w:p w14:paraId="4D7906A1" w14:textId="60EA9424" w:rsidR="00364FE9" w:rsidRPr="001F217D" w:rsidRDefault="00572912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szCs w:val="21"/>
        </w:rPr>
      </w:pPr>
      <w:r w:rsidRPr="001F217D">
        <w:rPr>
          <w:szCs w:val="21"/>
        </w:rPr>
        <w:t>Vice President of the Chess Club</w:t>
      </w:r>
    </w:p>
    <w:p w14:paraId="15180F22" w14:textId="77777777" w:rsidR="00364FE9" w:rsidRPr="001F217D" w:rsidRDefault="00364FE9" w:rsidP="00364FE9">
      <w:pPr>
        <w:spacing w:line="276" w:lineRule="auto"/>
        <w:ind w:left="360"/>
        <w:jc w:val="both"/>
        <w:rPr>
          <w:sz w:val="21"/>
          <w:szCs w:val="21"/>
        </w:rPr>
      </w:pPr>
    </w:p>
    <w:p w14:paraId="422CD9C6" w14:textId="5878B3DA" w:rsidR="003B5827" w:rsidRPr="001F217D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8"/>
          <w:szCs w:val="28"/>
          <w:lang w:eastAsia="en-US"/>
        </w:rPr>
      </w:pPr>
      <w:r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1F217D">
        <w:rPr>
          <w:rFonts w:eastAsia="ヒラギノ角ゴ Pro W3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1F217D" w:rsidRDefault="003B5827" w:rsidP="003B5827">
      <w:pPr>
        <w:spacing w:line="276" w:lineRule="auto"/>
        <w:jc w:val="both"/>
        <w:rPr>
          <w:sz w:val="21"/>
          <w:szCs w:val="21"/>
        </w:rPr>
      </w:pPr>
    </w:p>
    <w:p w14:paraId="793D04BF" w14:textId="37DB19D5" w:rsidR="00364FE9" w:rsidRPr="001F217D" w:rsidRDefault="00572912" w:rsidP="00364FE9">
      <w:pPr>
        <w:pStyle w:val="ListParagraph"/>
        <w:numPr>
          <w:ilvl w:val="0"/>
          <w:numId w:val="16"/>
        </w:numPr>
        <w:jc w:val="both"/>
        <w:rPr>
          <w:szCs w:val="21"/>
        </w:rPr>
      </w:pPr>
      <w:r w:rsidRPr="001F217D">
        <w:rPr>
          <w:szCs w:val="21"/>
        </w:rPr>
        <w:t>First Aid &amp; CPR Certified</w:t>
      </w:r>
    </w:p>
    <w:p w14:paraId="34EC0B7F" w14:textId="606366EC" w:rsidR="00364FE9" w:rsidRPr="001F217D" w:rsidRDefault="00572912" w:rsidP="00364FE9">
      <w:pPr>
        <w:pStyle w:val="ListParagraph"/>
        <w:numPr>
          <w:ilvl w:val="0"/>
          <w:numId w:val="16"/>
        </w:numPr>
        <w:jc w:val="both"/>
        <w:rPr>
          <w:szCs w:val="21"/>
        </w:rPr>
      </w:pPr>
      <w:r w:rsidRPr="001F217D">
        <w:rPr>
          <w:szCs w:val="21"/>
        </w:rPr>
        <w:t>Fluent in Security Technologies</w:t>
      </w:r>
    </w:p>
    <w:p w14:paraId="6AFC2182" w14:textId="7605FE75" w:rsidR="00393877" w:rsidRDefault="00572912" w:rsidP="005307B3">
      <w:pPr>
        <w:pStyle w:val="ListParagraph"/>
        <w:numPr>
          <w:ilvl w:val="0"/>
          <w:numId w:val="16"/>
        </w:numPr>
        <w:jc w:val="both"/>
        <w:rPr>
          <w:szCs w:val="21"/>
        </w:rPr>
      </w:pPr>
      <w:r w:rsidRPr="001F217D">
        <w:rPr>
          <w:szCs w:val="21"/>
        </w:rPr>
        <w:t>Bilingual in English &amp; Spanish</w:t>
      </w:r>
    </w:p>
    <w:p w14:paraId="5EFFD4A0" w14:textId="0ACB3F2F" w:rsidR="00355779" w:rsidRDefault="00355779" w:rsidP="00355779">
      <w:pPr>
        <w:jc w:val="both"/>
        <w:rPr>
          <w:szCs w:val="21"/>
        </w:rPr>
      </w:pPr>
    </w:p>
    <w:p w14:paraId="348A4D18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38BC6CAF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FA23CAF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DFEC782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238C070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63B460E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AFB57DB" w14:textId="77777777" w:rsidR="00355779" w:rsidRDefault="00355779" w:rsidP="0035577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766656B" w14:textId="77777777" w:rsidR="00355779" w:rsidRDefault="00355779" w:rsidP="0035577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E4D9343" w14:textId="77777777" w:rsidR="00355779" w:rsidRDefault="00355779" w:rsidP="0035577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1173F91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3EE696E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C4F6CF0" w14:textId="77777777" w:rsidR="00355779" w:rsidRDefault="00355779" w:rsidP="003557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E131411" w14:textId="77777777" w:rsidR="00355779" w:rsidRDefault="00355779" w:rsidP="0035577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CF5CB0E" w14:textId="77777777" w:rsidR="00355779" w:rsidRDefault="00355779" w:rsidP="0035577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C7BD418" w14:textId="77777777" w:rsidR="00355779" w:rsidRDefault="00355779" w:rsidP="0035577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2439E42" w14:textId="77777777" w:rsidR="00355779" w:rsidRPr="00355779" w:rsidRDefault="00355779" w:rsidP="00355779">
      <w:pPr>
        <w:jc w:val="both"/>
        <w:rPr>
          <w:szCs w:val="21"/>
        </w:rPr>
      </w:pPr>
      <w:bookmarkStart w:id="0" w:name="_GoBack"/>
      <w:bookmarkEnd w:id="0"/>
    </w:p>
    <w:sectPr w:rsidR="00355779" w:rsidRPr="00355779" w:rsidSect="005307B3">
      <w:headerReference w:type="default" r:id="rId16"/>
      <w:footerReference w:type="default" r:id="rId17"/>
      <w:pgSz w:w="11907" w:h="16839" w:code="9"/>
      <w:pgMar w:top="634" w:right="1008" w:bottom="864" w:left="1008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8484" w14:textId="77777777" w:rsidR="003A6622" w:rsidRDefault="003A6622">
      <w:r>
        <w:separator/>
      </w:r>
    </w:p>
  </w:endnote>
  <w:endnote w:type="continuationSeparator" w:id="0">
    <w:p w14:paraId="242E17D7" w14:textId="77777777" w:rsidR="003A6622" w:rsidRDefault="003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CDC8" w14:textId="77777777" w:rsidR="003A6622" w:rsidRDefault="003A6622">
      <w:r>
        <w:separator/>
      </w:r>
    </w:p>
  </w:footnote>
  <w:footnote w:type="continuationSeparator" w:id="0">
    <w:p w14:paraId="33846F1D" w14:textId="77777777" w:rsidR="003A6622" w:rsidRDefault="003A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71DEA"/>
    <w:multiLevelType w:val="multilevel"/>
    <w:tmpl w:val="A6F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63B44"/>
    <w:multiLevelType w:val="multilevel"/>
    <w:tmpl w:val="A3E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36605"/>
    <w:multiLevelType w:val="multilevel"/>
    <w:tmpl w:val="29F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BA21091"/>
    <w:multiLevelType w:val="hybridMultilevel"/>
    <w:tmpl w:val="9E4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D75CF"/>
    <w:multiLevelType w:val="hybridMultilevel"/>
    <w:tmpl w:val="CC94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125EF"/>
    <w:multiLevelType w:val="multilevel"/>
    <w:tmpl w:val="04C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328F1"/>
    <w:multiLevelType w:val="multilevel"/>
    <w:tmpl w:val="D606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B11D4"/>
    <w:multiLevelType w:val="multilevel"/>
    <w:tmpl w:val="42A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8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24"/>
  </w:num>
  <w:num w:numId="5">
    <w:abstractNumId w:val="17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28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21"/>
  </w:num>
  <w:num w:numId="16">
    <w:abstractNumId w:val="5"/>
  </w:num>
  <w:num w:numId="17">
    <w:abstractNumId w:val="16"/>
  </w:num>
  <w:num w:numId="18">
    <w:abstractNumId w:val="26"/>
  </w:num>
  <w:num w:numId="19">
    <w:abstractNumId w:val="12"/>
  </w:num>
  <w:num w:numId="20">
    <w:abstractNumId w:val="22"/>
  </w:num>
  <w:num w:numId="21">
    <w:abstractNumId w:val="6"/>
  </w:num>
  <w:num w:numId="22">
    <w:abstractNumId w:val="14"/>
  </w:num>
  <w:num w:numId="23">
    <w:abstractNumId w:val="18"/>
  </w:num>
  <w:num w:numId="24">
    <w:abstractNumId w:val="10"/>
  </w:num>
  <w:num w:numId="25">
    <w:abstractNumId w:val="9"/>
  </w:num>
  <w:num w:numId="26">
    <w:abstractNumId w:val="23"/>
  </w:num>
  <w:num w:numId="27">
    <w:abstractNumId w:val="25"/>
  </w:num>
  <w:num w:numId="28">
    <w:abstractNumId w:val="8"/>
  </w:num>
  <w:num w:numId="2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4E5"/>
    <w:rsid w:val="000827CB"/>
    <w:rsid w:val="00084914"/>
    <w:rsid w:val="00086B09"/>
    <w:rsid w:val="00087869"/>
    <w:rsid w:val="00093DFE"/>
    <w:rsid w:val="00095761"/>
    <w:rsid w:val="00096315"/>
    <w:rsid w:val="000A0930"/>
    <w:rsid w:val="000A1580"/>
    <w:rsid w:val="000A2D5A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2E54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15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217D"/>
    <w:rsid w:val="001F423E"/>
    <w:rsid w:val="001F5244"/>
    <w:rsid w:val="00203A3C"/>
    <w:rsid w:val="00203E2D"/>
    <w:rsid w:val="00205214"/>
    <w:rsid w:val="002066D6"/>
    <w:rsid w:val="00207AC5"/>
    <w:rsid w:val="00207C6E"/>
    <w:rsid w:val="0021721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6D2C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5779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3877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A6622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3EB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3A93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3D"/>
    <w:rsid w:val="004E7742"/>
    <w:rsid w:val="004F00C4"/>
    <w:rsid w:val="004F0354"/>
    <w:rsid w:val="004F0C7B"/>
    <w:rsid w:val="004F3128"/>
    <w:rsid w:val="005003A9"/>
    <w:rsid w:val="005045B4"/>
    <w:rsid w:val="00504DB5"/>
    <w:rsid w:val="005059B1"/>
    <w:rsid w:val="005104C4"/>
    <w:rsid w:val="005109AF"/>
    <w:rsid w:val="0051340D"/>
    <w:rsid w:val="005148CE"/>
    <w:rsid w:val="00514A4B"/>
    <w:rsid w:val="00515313"/>
    <w:rsid w:val="00516FB7"/>
    <w:rsid w:val="005227F4"/>
    <w:rsid w:val="00523666"/>
    <w:rsid w:val="00524889"/>
    <w:rsid w:val="005307B3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2912"/>
    <w:rsid w:val="0057356F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47BF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9B4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1326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27B4B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2F20"/>
    <w:rsid w:val="008A4EA9"/>
    <w:rsid w:val="008B1319"/>
    <w:rsid w:val="008B202D"/>
    <w:rsid w:val="008B25E4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6C5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1B0A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53B5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17C6"/>
    <w:rsid w:val="00A964A2"/>
    <w:rsid w:val="00A967E6"/>
    <w:rsid w:val="00A979DD"/>
    <w:rsid w:val="00A97F41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83F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95D32"/>
    <w:rsid w:val="00BA19C6"/>
    <w:rsid w:val="00BA1BA3"/>
    <w:rsid w:val="00BA25D2"/>
    <w:rsid w:val="00BA6A49"/>
    <w:rsid w:val="00BA6FD3"/>
    <w:rsid w:val="00BB0404"/>
    <w:rsid w:val="00BB05D2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BCF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3719"/>
    <w:rsid w:val="00C44425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E0E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24CD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971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C6A01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3DAB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A2C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01DD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27D23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67CD1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0DE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877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854D1-0C40-DE4B-829A-3FAA6306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2018-04-30T09:45:00Z</dcterms:created>
  <dcterms:modified xsi:type="dcterms:W3CDTF">2018-04-30T09:46:00Z</dcterms:modified>
</cp:coreProperties>
</file>