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DFBA" w14:textId="6788DB77" w:rsidR="005639B8" w:rsidRDefault="005639B8" w:rsidP="005639B8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5639B8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5639B8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5639B8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5639B8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08585C7E" w14:textId="77777777" w:rsidR="005639B8" w:rsidRPr="005639B8" w:rsidRDefault="005639B8" w:rsidP="005639B8">
      <w:pPr>
        <w:rPr>
          <w:sz w:val="24"/>
          <w:szCs w:val="24"/>
          <w:lang w:eastAsia="zh-TW"/>
        </w:rPr>
      </w:pPr>
    </w:p>
    <w:p w14:paraId="6F4003F7" w14:textId="208F3F3E" w:rsidR="00250761" w:rsidRDefault="00D174F7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Camp Counselor Resume Sample</w:t>
      </w:r>
    </w:p>
    <w:p w14:paraId="1C288FEF" w14:textId="03C6E321" w:rsidR="00250761" w:rsidRPr="00D174F7" w:rsidRDefault="00D174F7" w:rsidP="00D174F7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249 N. Bonito St., Flagstaff, AZ, 86001</w:t>
      </w:r>
      <w:r w:rsidR="00B72EE6">
        <w:rPr>
          <w:rFonts w:ascii="Georgia" w:hAnsi="Georgia" w:cs="Courier New"/>
          <w:sz w:val="16"/>
          <w:szCs w:val="16"/>
        </w:rPr>
        <w:t xml:space="preserve"> </w:t>
      </w:r>
      <w:r>
        <w:rPr>
          <w:rFonts w:ascii="Georgia" w:hAnsi="Georgia" w:cs="Courier New"/>
          <w:sz w:val="16"/>
          <w:szCs w:val="16"/>
        </w:rPr>
        <w:t>(928) 671-7562</w:t>
      </w:r>
      <w:r w:rsidR="000F493E">
        <w:rPr>
          <w:rFonts w:ascii="Georgia" w:hAnsi="Georgia" w:cs="Courier New"/>
          <w:sz w:val="16"/>
          <w:szCs w:val="16"/>
        </w:rPr>
        <w:t xml:space="preserve">, </w:t>
      </w:r>
      <w:r>
        <w:rPr>
          <w:rFonts w:ascii="Georgia" w:hAnsi="Georgia" w:cs="Courier New"/>
          <w:sz w:val="16"/>
          <w:szCs w:val="16"/>
        </w:rPr>
        <w:t>franklin.hardy</w:t>
      </w:r>
      <w:r w:rsidR="00B72EE6" w:rsidRPr="002B6C71">
        <w:rPr>
          <w:rFonts w:ascii="Georgia" w:hAnsi="Georgia" w:cs="Courier New"/>
          <w:sz w:val="16"/>
          <w:szCs w:val="16"/>
        </w:rPr>
        <w:t>@email.com</w:t>
      </w:r>
    </w:p>
    <w:p w14:paraId="6E2311FC" w14:textId="65CB5D4D" w:rsidR="00250761" w:rsidRPr="00535093" w:rsidRDefault="000F493E">
      <w:pPr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925C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"/>
            </w:pict>
          </mc:Fallback>
        </mc:AlternateContent>
      </w:r>
    </w:p>
    <w:p w14:paraId="5275F565" w14:textId="77777777" w:rsidR="00250761" w:rsidRPr="00535093" w:rsidRDefault="00250761">
      <w:pPr>
        <w:rPr>
          <w:rFonts w:ascii="Georgia" w:hAnsi="Georgia" w:cs="Courier New"/>
          <w:sz w:val="22"/>
          <w:szCs w:val="22"/>
        </w:rPr>
      </w:pPr>
    </w:p>
    <w:p w14:paraId="1253FF7B" w14:textId="5B46265A" w:rsidR="00250761" w:rsidRPr="00535093" w:rsidRDefault="00D174F7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Qualifi</w:t>
      </w:r>
      <w:r w:rsidR="00AC4484">
        <w:rPr>
          <w:rFonts w:ascii="Georgia" w:hAnsi="Georgia" w:cs="Courier New"/>
          <w:szCs w:val="22"/>
        </w:rPr>
        <w:t>c</w:t>
      </w:r>
      <w:r>
        <w:rPr>
          <w:rFonts w:ascii="Georgia" w:hAnsi="Georgia" w:cs="Courier New"/>
          <w:szCs w:val="22"/>
        </w:rPr>
        <w:t>ations Summary</w:t>
      </w:r>
    </w:p>
    <w:p w14:paraId="1736D436" w14:textId="7366301E" w:rsidR="00C57051" w:rsidRDefault="00D174F7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5+ years of experience as a summer camp volunteer, organizer, and Boy Scout youth leader</w:t>
      </w:r>
    </w:p>
    <w:p w14:paraId="4A8473CA" w14:textId="79B09D28" w:rsidR="00F545EA" w:rsidRDefault="00D174F7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Achieved the rank of First Class Scout and completed the National Youth Leadership Training program in the Boy Scouts of America</w:t>
      </w:r>
    </w:p>
    <w:p w14:paraId="73C03722" w14:textId="1D6824FD" w:rsidR="00C34743" w:rsidRDefault="00D174F7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Educational knowledge of recreational activities such as hiking, kayaking, archery, rock climbing, fishing, and sports</w:t>
      </w:r>
    </w:p>
    <w:p w14:paraId="6A076597" w14:textId="6C2C6666" w:rsidR="00346358" w:rsidRDefault="00D174F7" w:rsidP="00C3474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Developed a variety of fun outdoor programs for small and large camping groups</w:t>
      </w:r>
    </w:p>
    <w:p w14:paraId="7E61560E" w14:textId="7B7189E3" w:rsidR="00D174F7" w:rsidRDefault="00D174F7" w:rsidP="00C3474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Installed &amp; supervised 15 temporary children’s museum exhibits and games</w:t>
      </w:r>
    </w:p>
    <w:p w14:paraId="4DC3D02F" w14:textId="0EA1A8A9" w:rsidR="00D174F7" w:rsidRDefault="00D174F7" w:rsidP="00C3474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Focused role model capable of interacting with all age levels</w:t>
      </w:r>
    </w:p>
    <w:p w14:paraId="2300229A" w14:textId="184AC12A" w:rsidR="00D174F7" w:rsidRDefault="00D174F7" w:rsidP="00D174F7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06E12986" w14:textId="4DDA85EA" w:rsidR="00D174F7" w:rsidRPr="00C34743" w:rsidRDefault="00D174F7" w:rsidP="00D174F7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Relevant Skills</w:t>
      </w:r>
    </w:p>
    <w:p w14:paraId="6BCB9DE6" w14:textId="698AC237" w:rsidR="00250761" w:rsidRPr="00942298" w:rsidRDefault="00D174F7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Leadership</w:t>
      </w:r>
    </w:p>
    <w:p w14:paraId="52FF112F" w14:textId="528B274D" w:rsidR="00250761" w:rsidRDefault="00D174F7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Guided approximately 400 new campers through initiation procedures</w:t>
      </w:r>
    </w:p>
    <w:p w14:paraId="51EE8514" w14:textId="0E04D80F" w:rsidR="00E60002" w:rsidRDefault="00D174F7" w:rsidP="001A271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Coached young swimmers as a certified lifeguard</w:t>
      </w:r>
    </w:p>
    <w:p w14:paraId="35F278DE" w14:textId="577C75CA" w:rsidR="001A2713" w:rsidRPr="001A2713" w:rsidRDefault="00D174F7" w:rsidP="001A271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Encouraged elementary and middle school museum attendees to engage with STEM-based exhibitions</w:t>
      </w:r>
    </w:p>
    <w:p w14:paraId="4F17A065" w14:textId="5FA30DC2" w:rsidR="00CA7C40" w:rsidRDefault="00D174F7" w:rsidP="00CA7C4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Designated ‘troop guide’ to a patrol of 8 scouts hiking through the mountains of Cimarron, NM</w:t>
      </w:r>
    </w:p>
    <w:p w14:paraId="0D53C337" w14:textId="77777777" w:rsidR="00942298" w:rsidRPr="00942298" w:rsidRDefault="00942298" w:rsidP="00942298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681FBE35" w14:textId="11F4E2B6" w:rsidR="00CA7C40" w:rsidRPr="00942298" w:rsidRDefault="00D174F7" w:rsidP="00CA7C4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Wilderness Experience</w:t>
      </w:r>
    </w:p>
    <w:p w14:paraId="0A935CFA" w14:textId="7AFB7EE3" w:rsidR="00E60002" w:rsidRDefault="00D174F7" w:rsidP="00CA7C4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Comprehension of basic outdoor survival and camping techniques as a member of the Boy Scouts of America</w:t>
      </w:r>
    </w:p>
    <w:p w14:paraId="20894E57" w14:textId="6174D27F" w:rsidR="00D174F7" w:rsidRDefault="00D174F7" w:rsidP="00D174F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Oversaw youth group hiking excursions, watersports, and hunting practices</w:t>
      </w:r>
    </w:p>
    <w:p w14:paraId="59BC30D8" w14:textId="77777777" w:rsidR="00942298" w:rsidRPr="00942298" w:rsidRDefault="00942298" w:rsidP="00942298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47A0A025" w14:textId="1251A1F4" w:rsidR="00D174F7" w:rsidRPr="00942298" w:rsidRDefault="00D174F7" w:rsidP="0094229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Physical &amp; Mental Fitness</w:t>
      </w:r>
    </w:p>
    <w:p w14:paraId="62F2B1C1" w14:textId="71BA7B25" w:rsidR="00D174F7" w:rsidRDefault="00D174F7" w:rsidP="00D174F7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Finished in the top 85% for the Ponderosa High School Boys A Varsity </w:t>
      </w:r>
      <w:r w:rsidR="00942298">
        <w:rPr>
          <w:rFonts w:ascii="Georgia" w:hAnsi="Georgia" w:cs="Courier New"/>
          <w:sz w:val="22"/>
          <w:szCs w:val="22"/>
        </w:rPr>
        <w:t>Swim Team Regionals</w:t>
      </w:r>
    </w:p>
    <w:p w14:paraId="1A13296A" w14:textId="6F5E0488" w:rsidR="00942298" w:rsidRDefault="00942298" w:rsidP="00D174F7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Scored a 1140 and 28 on the SAT and ACT standardized tests, respectively</w:t>
      </w:r>
    </w:p>
    <w:p w14:paraId="46F3F4BA" w14:textId="77777777" w:rsidR="000354BF" w:rsidRPr="00535093" w:rsidRDefault="000354BF" w:rsidP="000354BF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359C6D68" w14:textId="146B8B5E" w:rsidR="00942298" w:rsidRPr="00942298" w:rsidRDefault="00D174F7" w:rsidP="00942298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Work History</w:t>
      </w:r>
    </w:p>
    <w:p w14:paraId="4F7FD0AA" w14:textId="23EF3BD8" w:rsidR="00250761" w:rsidRDefault="0050366A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Summer Camp Volunteer, Camp Colton, Flagstaff, AZ</w:t>
      </w:r>
    </w:p>
    <w:p w14:paraId="2BD78657" w14:textId="68D0AC8C" w:rsidR="0050366A" w:rsidRDefault="0050366A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Lifeguard, Flagstaff Regional Aquatic Center</w:t>
      </w:r>
    </w:p>
    <w:p w14:paraId="28787471" w14:textId="093D743D" w:rsidR="0050366A" w:rsidRDefault="0050366A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Exhibit Volunteer, Children’s Museum Tucson – Oro Valley</w:t>
      </w:r>
    </w:p>
    <w:p w14:paraId="7B6ABCC4" w14:textId="6AE11BB3" w:rsidR="00D174F7" w:rsidRDefault="00D174F7" w:rsidP="00D174F7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21E5CAAF" w14:textId="77777777" w:rsidR="00D174F7" w:rsidRPr="00535093" w:rsidRDefault="00D174F7" w:rsidP="00D174F7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3B3BBCE2" w14:textId="6871890E" w:rsidR="00D174F7" w:rsidRPr="00942298" w:rsidRDefault="00942298" w:rsidP="00D174F7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University of Arizona, Tucson, AZ, 2015</w:t>
      </w:r>
    </w:p>
    <w:p w14:paraId="7DCA02AA" w14:textId="141BF8B9" w:rsidR="00D174F7" w:rsidRDefault="00D174F7" w:rsidP="00D174F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Associate of </w:t>
      </w:r>
      <w:r w:rsidR="00942298">
        <w:rPr>
          <w:rFonts w:ascii="Georgia" w:hAnsi="Georgia" w:cs="Courier New"/>
          <w:sz w:val="22"/>
          <w:szCs w:val="22"/>
        </w:rPr>
        <w:t>Education</w:t>
      </w:r>
      <w:r w:rsidRPr="00535093">
        <w:rPr>
          <w:rFonts w:ascii="Georgia" w:hAnsi="Georgia" w:cs="Courier New"/>
          <w:sz w:val="22"/>
          <w:szCs w:val="22"/>
        </w:rPr>
        <w:t>, GPA:</w:t>
      </w:r>
      <w:r>
        <w:rPr>
          <w:rFonts w:ascii="Georgia" w:hAnsi="Georgia" w:cs="Courier New"/>
          <w:sz w:val="22"/>
          <w:szCs w:val="22"/>
        </w:rPr>
        <w:t xml:space="preserve"> 3.75</w:t>
      </w:r>
    </w:p>
    <w:p w14:paraId="423F7C60" w14:textId="77777777" w:rsidR="00942298" w:rsidRDefault="00942298" w:rsidP="0094229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</w:p>
    <w:p w14:paraId="3443F152" w14:textId="69D823C4" w:rsidR="00942298" w:rsidRPr="00942298" w:rsidRDefault="00942298" w:rsidP="0094229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Ponder</w:t>
      </w:r>
      <w:r w:rsidR="00AC4484">
        <w:rPr>
          <w:rFonts w:ascii="Georgia" w:eastAsia="ヒラギノ角ゴ Pro W3" w:hAnsi="Georgia" w:cs="Courier New"/>
          <w:color w:val="000000"/>
          <w:sz w:val="22"/>
          <w:szCs w:val="22"/>
        </w:rPr>
        <w:t>os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a High School, Flagstaff, AZ, 2009-2013</w:t>
      </w:r>
    </w:p>
    <w:p w14:paraId="2D8DAB16" w14:textId="5EF3958B" w:rsidR="00942298" w:rsidRDefault="00942298" w:rsidP="0094229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Diploma, GPA: 3.50</w:t>
      </w:r>
    </w:p>
    <w:p w14:paraId="5D2928A5" w14:textId="77777777" w:rsidR="00942298" w:rsidRDefault="00942298" w:rsidP="00183D22">
      <w:pPr>
        <w:pStyle w:val="Heading1"/>
        <w:spacing w:before="0" w:after="120"/>
        <w:rPr>
          <w:rFonts w:ascii="Georgia" w:hAnsi="Georgia" w:cs="Courier New"/>
          <w:b w:val="0"/>
          <w:caps w:val="0"/>
          <w:spacing w:val="0"/>
          <w:szCs w:val="22"/>
        </w:rPr>
      </w:pPr>
    </w:p>
    <w:p w14:paraId="120C7F8A" w14:textId="61FDB582" w:rsidR="00183D22" w:rsidRPr="00535093" w:rsidRDefault="00183D22" w:rsidP="00183D2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Certifications</w:t>
      </w:r>
    </w:p>
    <w:p w14:paraId="790E18AC" w14:textId="6E35E7A8" w:rsidR="00250761" w:rsidRDefault="00942298" w:rsidP="000354BF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CPR &amp; First Aid Certification (adult and pediatric), American Red Cross</w:t>
      </w:r>
    </w:p>
    <w:p w14:paraId="58ED3685" w14:textId="40E115B4" w:rsidR="00854918" w:rsidRDefault="00942298" w:rsidP="000354BF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Lifeguard &amp; Water Safety Certification, American Red Cross</w:t>
      </w:r>
    </w:p>
    <w:p w14:paraId="160A829E" w14:textId="2C41B447" w:rsidR="005639B8" w:rsidRDefault="005639B8" w:rsidP="005639B8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0C1BAF7D" w14:textId="77777777" w:rsidR="005639B8" w:rsidRDefault="005639B8" w:rsidP="005639B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1D281299" w14:textId="77777777" w:rsidR="005639B8" w:rsidRDefault="005639B8" w:rsidP="005639B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55E364D" w14:textId="77777777" w:rsidR="005639B8" w:rsidRDefault="005639B8" w:rsidP="005639B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A55DCB9" w14:textId="77777777" w:rsidR="005639B8" w:rsidRDefault="005639B8" w:rsidP="005639B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B017A40" w14:textId="77777777" w:rsidR="005639B8" w:rsidRDefault="005639B8" w:rsidP="005639B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42BBC94F" w14:textId="77777777" w:rsidR="005639B8" w:rsidRDefault="005639B8" w:rsidP="005639B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926B04B" w14:textId="77777777" w:rsidR="005639B8" w:rsidRDefault="005639B8" w:rsidP="005639B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1C4609DC" w14:textId="77777777" w:rsidR="005639B8" w:rsidRDefault="005639B8" w:rsidP="005639B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45F503E1" w14:textId="77777777" w:rsidR="005639B8" w:rsidRDefault="005639B8" w:rsidP="005639B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63A2A91A" w14:textId="77777777" w:rsidR="005639B8" w:rsidRDefault="005639B8" w:rsidP="005639B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23E2688" w14:textId="77777777" w:rsidR="005639B8" w:rsidRDefault="005639B8" w:rsidP="005639B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55591250" w14:textId="77777777" w:rsidR="005639B8" w:rsidRDefault="005639B8" w:rsidP="005639B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52057E9" w14:textId="77777777" w:rsidR="005639B8" w:rsidRDefault="005639B8" w:rsidP="005639B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4D95F1C" w14:textId="77777777" w:rsidR="005639B8" w:rsidRDefault="005639B8" w:rsidP="005639B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2228A5E" w14:textId="77777777" w:rsidR="005639B8" w:rsidRDefault="005639B8" w:rsidP="005639B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6FADC934" w14:textId="77777777" w:rsidR="005639B8" w:rsidRPr="000354BF" w:rsidRDefault="005639B8" w:rsidP="005639B8">
      <w:pPr>
        <w:pStyle w:val="Body"/>
        <w:spacing w:after="60"/>
        <w:rPr>
          <w:rFonts w:ascii="Georgia" w:hAnsi="Georgia" w:cs="Courier New"/>
          <w:sz w:val="22"/>
          <w:szCs w:val="22"/>
        </w:rPr>
      </w:pPr>
      <w:bookmarkStart w:id="0" w:name="_GoBack"/>
      <w:bookmarkEnd w:id="0"/>
    </w:p>
    <w:sectPr w:rsidR="005639B8" w:rsidRPr="000354BF" w:rsidSect="00535093">
      <w:footerReference w:type="default" r:id="rId15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0FB1" w14:textId="77777777" w:rsidR="00EC0A3A" w:rsidRDefault="00EC0A3A">
      <w:r>
        <w:separator/>
      </w:r>
    </w:p>
  </w:endnote>
  <w:endnote w:type="continuationSeparator" w:id="0">
    <w:p w14:paraId="30EC2658" w14:textId="77777777" w:rsidR="00EC0A3A" w:rsidRDefault="00EC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D7B5" w14:textId="67436ADE" w:rsidR="00AE68BB" w:rsidRDefault="00942298">
    <w:pPr>
      <w:ind w:left="360"/>
      <w:jc w:val="center"/>
      <w:rPr>
        <w:sz w:val="16"/>
        <w:szCs w:val="16"/>
      </w:rPr>
    </w:pPr>
    <w:r>
      <w:rPr>
        <w:sz w:val="16"/>
        <w:szCs w:val="16"/>
      </w:rPr>
      <w:t>249 N. Bonito St.</w:t>
    </w:r>
    <w:r w:rsidR="00AE68BB"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Flagstaff</w:t>
    </w:r>
    <w:r w:rsidR="00AE68BB" w:rsidRPr="00260FD7">
      <w:rPr>
        <w:sz w:val="16"/>
        <w:szCs w:val="16"/>
      </w:rPr>
      <w:t xml:space="preserve">, </w:t>
    </w:r>
    <w:r>
      <w:rPr>
        <w:sz w:val="16"/>
        <w:szCs w:val="16"/>
      </w:rPr>
      <w:t>AZ</w:t>
    </w:r>
    <w:r w:rsidR="008777B4">
      <w:rPr>
        <w:sz w:val="16"/>
        <w:szCs w:val="16"/>
      </w:rPr>
      <w:t xml:space="preserve">  </w:t>
    </w:r>
    <w:r w:rsidR="00747122">
      <w:rPr>
        <w:sz w:val="16"/>
        <w:szCs w:val="16"/>
      </w:rPr>
      <w:t xml:space="preserve"> </w:t>
    </w:r>
    <w:r>
      <w:rPr>
        <w:sz w:val="16"/>
        <w:szCs w:val="16"/>
      </w:rPr>
      <w:t>86001</w:t>
    </w:r>
    <w:r w:rsidR="00EE2FD5">
      <w:rPr>
        <w:sz w:val="16"/>
        <w:szCs w:val="16"/>
      </w:rPr>
      <w:t xml:space="preserve">    </w:t>
    </w:r>
    <w:r>
      <w:rPr>
        <w:sz w:val="16"/>
        <w:szCs w:val="16"/>
      </w:rPr>
      <w:t>(928) 621-7562</w:t>
    </w:r>
    <w:r w:rsidR="00AE68BB">
      <w:rPr>
        <w:sz w:val="16"/>
        <w:szCs w:val="16"/>
      </w:rPr>
      <w:t xml:space="preserve">   </w:t>
    </w:r>
    <w:r>
      <w:rPr>
        <w:sz w:val="16"/>
        <w:szCs w:val="16"/>
      </w:rPr>
      <w:t xml:space="preserve"> franklin.hardy</w:t>
    </w:r>
    <w:r w:rsidR="00AE68BB" w:rsidRPr="00260FD7">
      <w:rPr>
        <w:sz w:val="16"/>
        <w:szCs w:val="16"/>
      </w:rPr>
      <w:t>@email.com</w:t>
    </w:r>
  </w:p>
  <w:p w14:paraId="75AC3AF4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CCBC9" w14:textId="77777777" w:rsidR="00EC0A3A" w:rsidRDefault="00EC0A3A">
      <w:r>
        <w:separator/>
      </w:r>
    </w:p>
  </w:footnote>
  <w:footnote w:type="continuationSeparator" w:id="0">
    <w:p w14:paraId="0C222BF9" w14:textId="77777777" w:rsidR="00EC0A3A" w:rsidRDefault="00EC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1C1A"/>
    <w:multiLevelType w:val="hybridMultilevel"/>
    <w:tmpl w:val="77C2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0782"/>
    <w:multiLevelType w:val="multilevel"/>
    <w:tmpl w:val="5A68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38D2"/>
    <w:multiLevelType w:val="multilevel"/>
    <w:tmpl w:val="161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26428"/>
    <w:rsid w:val="000354BF"/>
    <w:rsid w:val="00041CFE"/>
    <w:rsid w:val="000B68FA"/>
    <w:rsid w:val="000F493E"/>
    <w:rsid w:val="00173F4C"/>
    <w:rsid w:val="00183D22"/>
    <w:rsid w:val="001A2125"/>
    <w:rsid w:val="001A2713"/>
    <w:rsid w:val="001D2D8D"/>
    <w:rsid w:val="0022701F"/>
    <w:rsid w:val="00242687"/>
    <w:rsid w:val="00245E3D"/>
    <w:rsid w:val="00250761"/>
    <w:rsid w:val="00284F44"/>
    <w:rsid w:val="00303AF3"/>
    <w:rsid w:val="00310D29"/>
    <w:rsid w:val="00334DA4"/>
    <w:rsid w:val="00346358"/>
    <w:rsid w:val="003D3CA1"/>
    <w:rsid w:val="003E463F"/>
    <w:rsid w:val="004B6FF8"/>
    <w:rsid w:val="004E596C"/>
    <w:rsid w:val="004F548C"/>
    <w:rsid w:val="0050366A"/>
    <w:rsid w:val="00535093"/>
    <w:rsid w:val="00540C63"/>
    <w:rsid w:val="00541E80"/>
    <w:rsid w:val="005639B8"/>
    <w:rsid w:val="005C572B"/>
    <w:rsid w:val="006178C2"/>
    <w:rsid w:val="006E243E"/>
    <w:rsid w:val="00735C82"/>
    <w:rsid w:val="00747122"/>
    <w:rsid w:val="00761953"/>
    <w:rsid w:val="007778BE"/>
    <w:rsid w:val="007B02BD"/>
    <w:rsid w:val="00854918"/>
    <w:rsid w:val="008777B4"/>
    <w:rsid w:val="0089473D"/>
    <w:rsid w:val="008C5CB4"/>
    <w:rsid w:val="009030C1"/>
    <w:rsid w:val="00942298"/>
    <w:rsid w:val="00944680"/>
    <w:rsid w:val="00962414"/>
    <w:rsid w:val="00972078"/>
    <w:rsid w:val="00A0136F"/>
    <w:rsid w:val="00A0725F"/>
    <w:rsid w:val="00A44AF5"/>
    <w:rsid w:val="00A95C97"/>
    <w:rsid w:val="00AB206A"/>
    <w:rsid w:val="00AC4484"/>
    <w:rsid w:val="00AC5240"/>
    <w:rsid w:val="00AE68BB"/>
    <w:rsid w:val="00AF2374"/>
    <w:rsid w:val="00B54885"/>
    <w:rsid w:val="00B5695C"/>
    <w:rsid w:val="00B72EE6"/>
    <w:rsid w:val="00B94B71"/>
    <w:rsid w:val="00C15D37"/>
    <w:rsid w:val="00C34743"/>
    <w:rsid w:val="00C57051"/>
    <w:rsid w:val="00C623B2"/>
    <w:rsid w:val="00CA7C40"/>
    <w:rsid w:val="00CD550A"/>
    <w:rsid w:val="00D174F7"/>
    <w:rsid w:val="00D52CC6"/>
    <w:rsid w:val="00DC044F"/>
    <w:rsid w:val="00E22E41"/>
    <w:rsid w:val="00E46C08"/>
    <w:rsid w:val="00E60002"/>
    <w:rsid w:val="00EC0A3A"/>
    <w:rsid w:val="00EE2FD5"/>
    <w:rsid w:val="00F466FF"/>
    <w:rsid w:val="00F545EA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639B8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56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2</cp:revision>
  <cp:lastPrinted>2018-05-02T09:27:00Z</cp:lastPrinted>
  <dcterms:created xsi:type="dcterms:W3CDTF">2018-05-02T09:28:00Z</dcterms:created>
  <dcterms:modified xsi:type="dcterms:W3CDTF">2018-05-02T09:28:00Z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