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2F3FC" w14:textId="77777777" w:rsidR="00250761" w:rsidRDefault="007B0A6C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7B0A6C">
        <w:rPr>
          <w:rFonts w:ascii="Georgia" w:hAnsi="Georgia" w:cs="Courier New"/>
          <w:b/>
          <w:sz w:val="48"/>
          <w:szCs w:val="48"/>
        </w:rPr>
        <w:t>Software Engineer Resume Sample</w:t>
      </w:r>
    </w:p>
    <w:p w14:paraId="4AA6D819" w14:textId="77777777" w:rsidR="0067499D" w:rsidRDefault="0067499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67499D">
        <w:rPr>
          <w:rFonts w:ascii="Georgia" w:hAnsi="Georgia" w:cs="Courier New"/>
          <w:sz w:val="16"/>
          <w:szCs w:val="16"/>
        </w:rPr>
        <w:t xml:space="preserve">1632 East Street, </w:t>
      </w:r>
    </w:p>
    <w:p w14:paraId="7DBD10D8" w14:textId="77777777" w:rsidR="001B49BE" w:rsidRDefault="0067499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67499D">
        <w:rPr>
          <w:rFonts w:ascii="Georgia" w:hAnsi="Georgia" w:cs="Courier New"/>
          <w:sz w:val="16"/>
          <w:szCs w:val="16"/>
        </w:rPr>
        <w:t>Boston, MA 54223</w:t>
      </w:r>
    </w:p>
    <w:p w14:paraId="593C1F89" w14:textId="77777777" w:rsidR="001B49BE" w:rsidRDefault="0067499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67499D">
        <w:rPr>
          <w:rFonts w:ascii="Georgia" w:hAnsi="Georgia" w:cs="Courier New"/>
          <w:sz w:val="16"/>
          <w:szCs w:val="16"/>
        </w:rPr>
        <w:t>(212) 204-5645</w:t>
      </w:r>
    </w:p>
    <w:p w14:paraId="7292A85A" w14:textId="77777777" w:rsidR="00250761" w:rsidRDefault="0067499D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67499D">
        <w:rPr>
          <w:rFonts w:ascii="Georgia" w:hAnsi="Georgia" w:cs="Courier New"/>
          <w:sz w:val="16"/>
          <w:szCs w:val="16"/>
        </w:rPr>
        <w:t>james.doe@gmail.com</w:t>
      </w:r>
      <w:r w:rsidR="00713631">
        <w:rPr>
          <w:rFonts w:ascii="Georgia" w:hAnsi="Georgia" w:cs="Courier New"/>
          <w:sz w:val="16"/>
          <w:szCs w:val="16"/>
        </w:rPr>
        <w:t xml:space="preserve"> - github.com/jamesdoe</w:t>
      </w:r>
    </w:p>
    <w:p w14:paraId="7F517FE0" w14:textId="77777777" w:rsidR="00250761" w:rsidRDefault="00250761">
      <w:pPr>
        <w:rPr>
          <w:rFonts w:ascii="Georgia" w:hAnsi="Georgia" w:cs="Courier New"/>
        </w:rPr>
      </w:pPr>
    </w:p>
    <w:p w14:paraId="74A3A5E3" w14:textId="77777777" w:rsidR="00250761" w:rsidRPr="006908E4" w:rsidRDefault="006908E4" w:rsidP="006908E4">
      <w:pPr>
        <w:pStyle w:val="Body"/>
        <w:spacing w:after="60"/>
        <w:jc w:val="center"/>
        <w:rPr>
          <w:rFonts w:ascii="Georgia" w:hAnsi="Georgia" w:cs="Courier New"/>
          <w:sz w:val="22"/>
          <w:szCs w:val="22"/>
        </w:rPr>
      </w:pPr>
      <w:r w:rsidRPr="006908E4">
        <w:rPr>
          <w:rFonts w:ascii="Georgia" w:hAnsi="Georgia" w:cs="Courier New"/>
          <w:sz w:val="22"/>
          <w:szCs w:val="22"/>
        </w:rPr>
        <w:t>Lead Software Engineer with 9+ years of work experience guiding developer teams including coding, testing, and integration. Seekin</w:t>
      </w:r>
      <w:r w:rsidR="00881335">
        <w:rPr>
          <w:rFonts w:ascii="Georgia" w:hAnsi="Georgia" w:cs="Courier New"/>
          <w:sz w:val="22"/>
          <w:szCs w:val="22"/>
        </w:rPr>
        <w:t xml:space="preserve">g to leverage </w:t>
      </w:r>
      <w:r w:rsidRPr="006908E4">
        <w:rPr>
          <w:rFonts w:ascii="Georgia" w:hAnsi="Georgia" w:cs="Courier New"/>
          <w:sz w:val="22"/>
          <w:szCs w:val="22"/>
        </w:rPr>
        <w:t>proven achievements, w</w:t>
      </w:r>
      <w:r w:rsidR="00201E61" w:rsidRPr="006908E4">
        <w:rPr>
          <w:rFonts w:ascii="Georgia" w:hAnsi="Georgia" w:cs="Courier New"/>
          <w:sz w:val="22"/>
          <w:szCs w:val="22"/>
        </w:rPr>
        <w:t>orking knowledge of Agile methodology</w:t>
      </w:r>
      <w:r w:rsidRPr="006908E4">
        <w:rPr>
          <w:rFonts w:ascii="Georgia" w:hAnsi="Georgia" w:cs="Courier New"/>
          <w:sz w:val="22"/>
          <w:szCs w:val="22"/>
        </w:rPr>
        <w:t>, and experience</w:t>
      </w:r>
      <w:r w:rsidR="00D63B3B" w:rsidRPr="006908E4">
        <w:rPr>
          <w:rFonts w:ascii="Georgia" w:hAnsi="Georgia" w:cs="Courier New"/>
          <w:sz w:val="22"/>
          <w:szCs w:val="22"/>
        </w:rPr>
        <w:t xml:space="preserve"> implementing service-oriented (SOA) architectures and web services</w:t>
      </w:r>
      <w:r w:rsidRPr="006908E4">
        <w:rPr>
          <w:rFonts w:ascii="Georgia" w:hAnsi="Georgia" w:cs="Courier New"/>
          <w:sz w:val="22"/>
          <w:szCs w:val="22"/>
        </w:rPr>
        <w:t xml:space="preserve"> into the open role at your company. Possess a BS in Computer Science.</w:t>
      </w:r>
    </w:p>
    <w:p w14:paraId="451FFCDC" w14:textId="19D15914" w:rsidR="00250761" w:rsidRDefault="00F2241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F64A5" wp14:editId="3CFB9008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fd1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DBH3dc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77346673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304B4483" w14:textId="77777777" w:rsidR="00250761" w:rsidRPr="0071363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713631">
        <w:rPr>
          <w:rFonts w:ascii="Georgia" w:hAnsi="Georgia" w:cs="Courier New"/>
          <w:szCs w:val="22"/>
        </w:rPr>
        <w:t>Professional Experience</w:t>
      </w:r>
    </w:p>
    <w:p w14:paraId="52901D72" w14:textId="1DE82702" w:rsidR="00250761" w:rsidRPr="00713631" w:rsidRDefault="00B46215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sprout and the bean, bostO</w:t>
      </w:r>
      <w:r w:rsidR="0035309B" w:rsidRPr="00713631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n, ma                                                      </w:t>
      </w:r>
    </w:p>
    <w:p w14:paraId="7DC67FAB" w14:textId="77777777" w:rsidR="00052778" w:rsidRPr="00052778" w:rsidRDefault="0035309B" w:rsidP="0005277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71363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Lead Software Engineer</w:t>
      </w:r>
      <w:r w:rsidR="0096749E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 September 2012 - Present</w:t>
      </w:r>
    </w:p>
    <w:p w14:paraId="431CBA7B" w14:textId="77777777" w:rsidR="00052778" w:rsidRPr="00052778" w:rsidRDefault="00052778" w:rsidP="0005277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52778">
        <w:rPr>
          <w:rFonts w:ascii="Georgia" w:hAnsi="Georgia" w:cs="Courier New"/>
          <w:sz w:val="22"/>
          <w:szCs w:val="22"/>
        </w:rPr>
        <w:t>Engineer for Value Based Reimbursement Team utilizing Java and Ruby on Rails</w:t>
      </w:r>
    </w:p>
    <w:p w14:paraId="402AE829" w14:textId="77777777" w:rsidR="00052778" w:rsidRPr="00052778" w:rsidRDefault="00052778" w:rsidP="0005277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52778">
        <w:rPr>
          <w:rFonts w:ascii="Georgia" w:hAnsi="Georgia" w:cs="Courier New"/>
          <w:sz w:val="22"/>
          <w:szCs w:val="22"/>
        </w:rPr>
        <w:t>Developed analytical dashboard to help monitor engineer efficiency with GitHub, Jira, and Crucible API’s</w:t>
      </w:r>
      <w:r>
        <w:rPr>
          <w:rFonts w:ascii="Georgia" w:hAnsi="Georgia" w:cs="Courier New"/>
          <w:sz w:val="22"/>
          <w:szCs w:val="22"/>
        </w:rPr>
        <w:t>, increasing team ticket completion rate by 15%</w:t>
      </w:r>
    </w:p>
    <w:p w14:paraId="491940D0" w14:textId="77777777" w:rsidR="00052778" w:rsidRPr="00052778" w:rsidRDefault="00052778" w:rsidP="0005277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052778">
        <w:rPr>
          <w:rFonts w:ascii="Georgia" w:hAnsi="Georgia" w:cs="Courier New"/>
          <w:sz w:val="22"/>
          <w:szCs w:val="22"/>
        </w:rPr>
        <w:t xml:space="preserve">Decreased load time speeds by </w:t>
      </w:r>
      <w:r>
        <w:rPr>
          <w:rFonts w:ascii="Georgia" w:hAnsi="Georgia" w:cs="Courier New"/>
          <w:sz w:val="22"/>
          <w:szCs w:val="22"/>
        </w:rPr>
        <w:t xml:space="preserve">20% after </w:t>
      </w:r>
      <w:r w:rsidRPr="00052778">
        <w:rPr>
          <w:rFonts w:ascii="Georgia" w:hAnsi="Georgia" w:cs="Courier New"/>
          <w:sz w:val="22"/>
          <w:szCs w:val="22"/>
        </w:rPr>
        <w:t>modularizing code and optimizing queries</w:t>
      </w:r>
    </w:p>
    <w:p w14:paraId="68D8562F" w14:textId="77777777" w:rsidR="00052778" w:rsidRDefault="00052778" w:rsidP="0005277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Developed</w:t>
      </w:r>
      <w:r w:rsidRPr="00052778">
        <w:rPr>
          <w:rFonts w:ascii="Georgia" w:hAnsi="Georgia" w:cs="Courier New"/>
          <w:sz w:val="22"/>
          <w:szCs w:val="22"/>
        </w:rPr>
        <w:t xml:space="preserve"> features for an inventory management tool using C# / .NET</w:t>
      </w:r>
    </w:p>
    <w:p w14:paraId="4E6F351F" w14:textId="77777777" w:rsidR="0096749E" w:rsidRPr="0096749E" w:rsidRDefault="0096749E" w:rsidP="0096749E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1B55BD42" w14:textId="77777777" w:rsidR="00250761" w:rsidRPr="00713631" w:rsidRDefault="0087066C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713631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CHalk Stalk</w:t>
      </w:r>
      <w:r w:rsidR="00FA6EC1" w:rsidRPr="00713631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Pr="00713631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Boston</w:t>
      </w:r>
      <w:r w:rsidR="00FA6EC1" w:rsidRPr="00713631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Pr="00713631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ma</w:t>
      </w:r>
    </w:p>
    <w:p w14:paraId="434A3C08" w14:textId="77777777" w:rsidR="00250761" w:rsidRPr="00713631" w:rsidRDefault="0087066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71363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Software Engineer</w:t>
      </w:r>
      <w:r w:rsidR="00FA6EC1" w:rsidRPr="0071363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96749E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July</w:t>
      </w:r>
      <w:r w:rsidR="00FA6EC1" w:rsidRPr="0071363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96749E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2007</w:t>
      </w:r>
      <w:r w:rsidR="00FA6EC1" w:rsidRPr="0071363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 w:rsidR="0096749E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September 2012</w:t>
      </w:r>
    </w:p>
    <w:p w14:paraId="11EDDB72" w14:textId="77777777" w:rsidR="00FA6EC1" w:rsidRDefault="008A1D3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713631">
        <w:rPr>
          <w:rFonts w:ascii="Georgia" w:hAnsi="Georgia" w:cs="Courier New"/>
          <w:sz w:val="22"/>
          <w:szCs w:val="22"/>
        </w:rPr>
        <w:t>Design</w:t>
      </w:r>
      <w:r w:rsidR="00052778">
        <w:rPr>
          <w:rFonts w:ascii="Georgia" w:hAnsi="Georgia" w:cs="Courier New"/>
          <w:sz w:val="22"/>
          <w:szCs w:val="22"/>
        </w:rPr>
        <w:t>ed</w:t>
      </w:r>
      <w:r w:rsidRPr="00713631">
        <w:rPr>
          <w:rFonts w:ascii="Georgia" w:hAnsi="Georgia" w:cs="Courier New"/>
          <w:sz w:val="22"/>
          <w:szCs w:val="22"/>
        </w:rPr>
        <w:t>, develop</w:t>
      </w:r>
      <w:r w:rsidR="00052778">
        <w:rPr>
          <w:rFonts w:ascii="Georgia" w:hAnsi="Georgia" w:cs="Courier New"/>
          <w:sz w:val="22"/>
          <w:szCs w:val="22"/>
        </w:rPr>
        <w:t>ed</w:t>
      </w:r>
      <w:r w:rsidRPr="00713631">
        <w:rPr>
          <w:rFonts w:ascii="Georgia" w:hAnsi="Georgia" w:cs="Courier New"/>
          <w:sz w:val="22"/>
          <w:szCs w:val="22"/>
        </w:rPr>
        <w:t>, and integrate</w:t>
      </w:r>
      <w:r w:rsidR="00052778">
        <w:rPr>
          <w:rFonts w:ascii="Georgia" w:hAnsi="Georgia" w:cs="Courier New"/>
          <w:sz w:val="22"/>
          <w:szCs w:val="22"/>
        </w:rPr>
        <w:t>d</w:t>
      </w:r>
      <w:r w:rsidRPr="00713631">
        <w:rPr>
          <w:rFonts w:ascii="Georgia" w:hAnsi="Georgia" w:cs="Courier New"/>
          <w:sz w:val="22"/>
          <w:szCs w:val="22"/>
        </w:rPr>
        <w:t xml:space="preserve"> software with test systems hardware for RF test engineering applications.</w:t>
      </w:r>
    </w:p>
    <w:p w14:paraId="6D086467" w14:textId="77777777" w:rsidR="00713631" w:rsidRDefault="00713631" w:rsidP="0071363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Identified tracking errors between app and analytics properties, saving the company $1,500 monthly in lost revenue.</w:t>
      </w:r>
    </w:p>
    <w:p w14:paraId="7600A1E6" w14:textId="77777777" w:rsidR="0096749E" w:rsidRPr="0096749E" w:rsidRDefault="0096749E" w:rsidP="0096749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96749E">
        <w:rPr>
          <w:rFonts w:ascii="Georgia" w:hAnsi="Georgia" w:cs="Courier New"/>
          <w:sz w:val="22"/>
          <w:szCs w:val="22"/>
        </w:rPr>
        <w:t>Wrote over 90 automated tests for Cloud Historian team using the .NET framework</w:t>
      </w:r>
    </w:p>
    <w:p w14:paraId="114FF6B5" w14:textId="77777777" w:rsidR="00FA6EC1" w:rsidRPr="00713631" w:rsidRDefault="00052778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Supported </w:t>
      </w:r>
      <w:r w:rsidR="008A1D3E" w:rsidRPr="00713631">
        <w:rPr>
          <w:rFonts w:ascii="Georgia" w:hAnsi="Georgia" w:cs="Courier New"/>
          <w:sz w:val="22"/>
          <w:szCs w:val="22"/>
        </w:rPr>
        <w:t>the design and testing of space systems software in all program phases, from initial design through coding, testing and integration.</w:t>
      </w:r>
    </w:p>
    <w:p w14:paraId="43B844DC" w14:textId="77777777" w:rsidR="008A1D3E" w:rsidRPr="00713631" w:rsidRDefault="008A1D3E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713631">
        <w:rPr>
          <w:rFonts w:ascii="Georgia" w:hAnsi="Georgia" w:cs="Courier New"/>
          <w:sz w:val="22"/>
          <w:szCs w:val="22"/>
        </w:rPr>
        <w:t>Assist</w:t>
      </w:r>
      <w:r w:rsidR="00052778">
        <w:rPr>
          <w:rFonts w:ascii="Georgia" w:hAnsi="Georgia" w:cs="Courier New"/>
          <w:sz w:val="22"/>
          <w:szCs w:val="22"/>
        </w:rPr>
        <w:t>ed</w:t>
      </w:r>
      <w:r w:rsidRPr="00713631">
        <w:rPr>
          <w:rFonts w:ascii="Georgia" w:hAnsi="Georgia" w:cs="Courier New"/>
          <w:sz w:val="22"/>
          <w:szCs w:val="22"/>
        </w:rPr>
        <w:t xml:space="preserve"> in the integration testing with other developers and other development teams.</w:t>
      </w:r>
    </w:p>
    <w:p w14:paraId="0F36943A" w14:textId="77777777" w:rsidR="00250761" w:rsidRPr="00713631" w:rsidRDefault="00FA6EC1" w:rsidP="00FA6EC1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  <w:r w:rsidRPr="00713631">
        <w:rPr>
          <w:rFonts w:ascii="Georgia" w:hAnsi="Georgia" w:cs="Courier New"/>
          <w:sz w:val="22"/>
          <w:szCs w:val="22"/>
        </w:rPr>
        <w:t xml:space="preserve"> </w:t>
      </w:r>
      <w:bookmarkStart w:id="0" w:name="_GoBack"/>
      <w:bookmarkEnd w:id="0"/>
    </w:p>
    <w:p w14:paraId="3BE1228D" w14:textId="77777777" w:rsidR="00250761" w:rsidRPr="0071363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713631">
        <w:rPr>
          <w:rFonts w:ascii="Georgia" w:hAnsi="Georgia" w:cs="Courier New"/>
          <w:szCs w:val="22"/>
        </w:rPr>
        <w:t>Education</w:t>
      </w:r>
    </w:p>
    <w:p w14:paraId="46F75EE1" w14:textId="77777777" w:rsidR="00250761" w:rsidRPr="00713631" w:rsidRDefault="00F6562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713631">
        <w:rPr>
          <w:rFonts w:ascii="Georgia" w:eastAsia="ヒラギノ角ゴ Pro W3" w:hAnsi="Georgia" w:cs="Courier New"/>
          <w:color w:val="000000"/>
          <w:sz w:val="22"/>
          <w:szCs w:val="22"/>
        </w:rPr>
        <w:t>COWELL</w:t>
      </w:r>
      <w:r w:rsidR="00FA6EC1" w:rsidRPr="00713631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 w:rsidRPr="00713631">
        <w:rPr>
          <w:rFonts w:ascii="Georgia" w:eastAsia="ヒラギノ角ゴ Pro W3" w:hAnsi="Georgia" w:cs="Courier New"/>
          <w:color w:val="000000"/>
          <w:sz w:val="22"/>
          <w:szCs w:val="22"/>
        </w:rPr>
        <w:t>UNIVERSITY</w:t>
      </w:r>
      <w:r w:rsidR="00FA6EC1" w:rsidRPr="00713631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713631">
        <w:rPr>
          <w:rFonts w:ascii="Georgia" w:eastAsia="ヒラギノ角ゴ Pro W3" w:hAnsi="Georgia" w:cs="Courier New"/>
          <w:color w:val="000000"/>
          <w:sz w:val="22"/>
          <w:szCs w:val="22"/>
        </w:rPr>
        <w:t>Chicago</w:t>
      </w:r>
      <w:r w:rsidR="00FA6EC1" w:rsidRPr="00713631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713631">
        <w:rPr>
          <w:rFonts w:ascii="Georgia" w:eastAsia="ヒラギノ角ゴ Pro W3" w:hAnsi="Georgia" w:cs="Courier New"/>
          <w:color w:val="000000"/>
          <w:sz w:val="22"/>
          <w:szCs w:val="22"/>
        </w:rPr>
        <w:t>IL</w:t>
      </w:r>
    </w:p>
    <w:p w14:paraId="1AFFA78C" w14:textId="77777777" w:rsidR="00250761" w:rsidRPr="00713631" w:rsidRDefault="00F6562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713631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Bachelor of Scienc</w:t>
      </w:r>
      <w:r w:rsidR="0096749E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e in Computer Science, June 2007</w:t>
      </w:r>
    </w:p>
    <w:p w14:paraId="5CCB561D" w14:textId="77777777" w:rsidR="00FA6EC1" w:rsidRPr="00713631" w:rsidRDefault="00F6562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713631">
        <w:rPr>
          <w:rFonts w:ascii="Georgia" w:hAnsi="Georgia" w:cs="Courier New"/>
          <w:sz w:val="22"/>
          <w:szCs w:val="22"/>
        </w:rPr>
        <w:t>Graduated Manga Cum Laude</w:t>
      </w:r>
    </w:p>
    <w:p w14:paraId="7FB36F79" w14:textId="77777777" w:rsidR="007B531E" w:rsidRPr="00713631" w:rsidRDefault="007B531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713631">
        <w:rPr>
          <w:rFonts w:ascii="Georgia" w:hAnsi="Georgia" w:cs="Courier New"/>
          <w:sz w:val="22"/>
          <w:szCs w:val="22"/>
        </w:rPr>
        <w:t>Designed an SQL Database for staff register</w:t>
      </w:r>
    </w:p>
    <w:p w14:paraId="21C8661A" w14:textId="77777777" w:rsidR="00250761" w:rsidRPr="00713631" w:rsidRDefault="00250761">
      <w:pPr>
        <w:pStyle w:val="Body"/>
        <w:spacing w:after="0" w:line="240" w:lineRule="exact"/>
        <w:ind w:left="360"/>
        <w:rPr>
          <w:color w:val="auto"/>
          <w:sz w:val="22"/>
          <w:szCs w:val="22"/>
        </w:rPr>
      </w:pPr>
    </w:p>
    <w:p w14:paraId="2001B1B7" w14:textId="77777777" w:rsidR="00250761" w:rsidRPr="0071363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713631">
        <w:rPr>
          <w:rFonts w:ascii="Georgia" w:hAnsi="Georgia" w:cs="Courier New"/>
          <w:szCs w:val="22"/>
        </w:rPr>
        <w:t>Additional Skills</w:t>
      </w:r>
    </w:p>
    <w:p w14:paraId="7C0B6AC8" w14:textId="77777777" w:rsidR="00E937BF" w:rsidRDefault="00E937BF" w:rsidP="00E937BF">
      <w:pPr>
        <w:pStyle w:val="Body"/>
        <w:numPr>
          <w:ilvl w:val="0"/>
          <w:numId w:val="6"/>
        </w:numPr>
        <w:spacing w:after="60"/>
        <w:rPr>
          <w:rFonts w:ascii="Georgia" w:hAnsi="Georgia" w:cs="Courier New"/>
          <w:sz w:val="22"/>
          <w:szCs w:val="22"/>
        </w:rPr>
      </w:pPr>
      <w:r w:rsidRPr="00E937BF">
        <w:rPr>
          <w:rFonts w:ascii="Georgia" w:hAnsi="Georgia" w:cs="Courier New"/>
          <w:b/>
          <w:sz w:val="22"/>
          <w:szCs w:val="22"/>
        </w:rPr>
        <w:t xml:space="preserve">Software: </w:t>
      </w:r>
      <w:r>
        <w:rPr>
          <w:rFonts w:ascii="Georgia" w:hAnsi="Georgia" w:cs="Courier New"/>
          <w:sz w:val="22"/>
          <w:szCs w:val="22"/>
        </w:rPr>
        <w:t>Hadoop (HBase, Hive, Nahout, ZooKeeper), Microsoft SQL, Microsoft Visual Studio, CA XCOM, SAS, Source Safe</w:t>
      </w:r>
      <w:r w:rsidR="00D63B3B">
        <w:rPr>
          <w:rFonts w:ascii="Georgia" w:hAnsi="Georgia" w:cs="Courier New"/>
          <w:sz w:val="22"/>
          <w:szCs w:val="22"/>
        </w:rPr>
        <w:t>, FAST, Endeca</w:t>
      </w:r>
    </w:p>
    <w:p w14:paraId="5D0C686D" w14:textId="77777777" w:rsidR="00FA6EC1" w:rsidRDefault="00201E61" w:rsidP="00E937BF">
      <w:pPr>
        <w:pStyle w:val="Body"/>
        <w:numPr>
          <w:ilvl w:val="0"/>
          <w:numId w:val="6"/>
        </w:numPr>
        <w:spacing w:after="60"/>
        <w:rPr>
          <w:rFonts w:ascii="Georgia" w:hAnsi="Georgia" w:cs="Courier New"/>
          <w:sz w:val="22"/>
          <w:szCs w:val="22"/>
        </w:rPr>
      </w:pPr>
      <w:r w:rsidRPr="00E937BF">
        <w:rPr>
          <w:rFonts w:ascii="Georgia" w:hAnsi="Georgia" w:cs="Courier New"/>
          <w:b/>
          <w:sz w:val="22"/>
          <w:szCs w:val="22"/>
        </w:rPr>
        <w:t>Programming Languages:</w:t>
      </w:r>
      <w:r>
        <w:rPr>
          <w:rFonts w:ascii="Georgia" w:hAnsi="Georgia" w:cs="Courier New"/>
          <w:sz w:val="22"/>
          <w:szCs w:val="22"/>
        </w:rPr>
        <w:t xml:space="preserve"> JAVA/JSP, ASP, PL/SQL, DHTML</w:t>
      </w:r>
      <w:r w:rsidR="00D63B3B">
        <w:rPr>
          <w:rFonts w:ascii="Georgia" w:hAnsi="Georgia" w:cs="Courier New"/>
          <w:sz w:val="22"/>
          <w:szCs w:val="22"/>
        </w:rPr>
        <w:t xml:space="preserve">, Ruby on Rails, </w:t>
      </w:r>
      <w:r w:rsidR="00E937BF">
        <w:rPr>
          <w:rFonts w:ascii="Georgia" w:hAnsi="Georgia" w:cs="Courier New"/>
          <w:sz w:val="22"/>
          <w:szCs w:val="22"/>
        </w:rPr>
        <w:t>C/C++</w:t>
      </w:r>
    </w:p>
    <w:p w14:paraId="400EFB7C" w14:textId="77777777" w:rsidR="00E937BF" w:rsidRDefault="00E937BF" w:rsidP="00E937BF">
      <w:pPr>
        <w:pStyle w:val="Body"/>
        <w:numPr>
          <w:ilvl w:val="0"/>
          <w:numId w:val="6"/>
        </w:numPr>
        <w:spacing w:after="60"/>
        <w:rPr>
          <w:rFonts w:ascii="Georgia" w:hAnsi="Georgia" w:cs="Courier New"/>
          <w:sz w:val="22"/>
          <w:szCs w:val="22"/>
        </w:rPr>
      </w:pPr>
      <w:r w:rsidRPr="00E937BF">
        <w:rPr>
          <w:rFonts w:ascii="Georgia" w:hAnsi="Georgia" w:cs="Courier New"/>
          <w:b/>
          <w:sz w:val="22"/>
          <w:szCs w:val="22"/>
        </w:rPr>
        <w:t xml:space="preserve">Hardware: </w:t>
      </w:r>
      <w:r>
        <w:rPr>
          <w:rFonts w:ascii="Georgia" w:hAnsi="Georgia" w:cs="Courier New"/>
          <w:sz w:val="22"/>
          <w:szCs w:val="22"/>
        </w:rPr>
        <w:t>PCs, SCO Unix OpenServer, Macintosh</w:t>
      </w:r>
    </w:p>
    <w:p w14:paraId="19D28E61" w14:textId="77777777" w:rsidR="00E937BF" w:rsidRDefault="00E937BF" w:rsidP="00E937BF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3DACD9E8" w14:textId="77777777" w:rsidR="00E937BF" w:rsidRDefault="00E937BF" w:rsidP="00E937BF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Certifications</w:t>
      </w:r>
    </w:p>
    <w:p w14:paraId="2B307BBD" w14:textId="77777777" w:rsidR="00FC3271" w:rsidRDefault="00E937BF" w:rsidP="00E937BF">
      <w:pPr>
        <w:pStyle w:val="Body"/>
        <w:numPr>
          <w:ilvl w:val="0"/>
          <w:numId w:val="7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Microsoft Certified System Administrator, </w:t>
      </w:r>
      <w:r w:rsidR="00D63B3B">
        <w:rPr>
          <w:rFonts w:ascii="Georgia" w:hAnsi="Georgia" w:cs="Courier New"/>
          <w:sz w:val="22"/>
          <w:szCs w:val="22"/>
        </w:rPr>
        <w:t>2014</w:t>
      </w:r>
    </w:p>
    <w:p w14:paraId="7E07CF0F" w14:textId="77777777" w:rsidR="00250761" w:rsidRPr="006908E4" w:rsidRDefault="00D63B3B" w:rsidP="006908E4">
      <w:pPr>
        <w:pStyle w:val="Body"/>
        <w:numPr>
          <w:ilvl w:val="0"/>
          <w:numId w:val="7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Novell Certified Engineer</w:t>
      </w:r>
      <w:r w:rsidR="006908E4">
        <w:rPr>
          <w:rFonts w:ascii="Georgia" w:hAnsi="Georgia" w:cs="Courier New"/>
          <w:sz w:val="22"/>
          <w:szCs w:val="22"/>
        </w:rPr>
        <w:t>, 2012</w:t>
      </w:r>
    </w:p>
    <w:sectPr w:rsidR="00250761" w:rsidRPr="006908E4" w:rsidSect="007E7AB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ADE1C" w14:textId="77777777" w:rsidR="006908E4" w:rsidRDefault="006908E4">
      <w:r>
        <w:separator/>
      </w:r>
    </w:p>
  </w:endnote>
  <w:endnote w:type="continuationSeparator" w:id="0">
    <w:p w14:paraId="5572CD7C" w14:textId="77777777" w:rsidR="006908E4" w:rsidRDefault="0069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1B51" w14:textId="77777777" w:rsidR="006908E4" w:rsidRDefault="006908E4">
    <w:pPr>
      <w:ind w:left="360"/>
      <w:jc w:val="center"/>
      <w:rPr>
        <w:sz w:val="16"/>
        <w:szCs w:val="16"/>
      </w:rPr>
    </w:pPr>
    <w:r w:rsidRPr="000F31A2">
      <w:rPr>
        <w:sz w:val="16"/>
        <w:szCs w:val="16"/>
      </w:rPr>
      <w:t>1632 East Street, Boston, MA 54223 (212) 204-5645 james.doe@gmail.com</w:t>
    </w:r>
  </w:p>
  <w:p w14:paraId="3583D22F" w14:textId="77777777" w:rsidR="006908E4" w:rsidRDefault="006908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4BA86" w14:textId="77777777" w:rsidR="006908E4" w:rsidRDefault="006908E4">
      <w:r>
        <w:separator/>
      </w:r>
    </w:p>
  </w:footnote>
  <w:footnote w:type="continuationSeparator" w:id="0">
    <w:p w14:paraId="11C35AF3" w14:textId="77777777" w:rsidR="006908E4" w:rsidRDefault="0069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8CF"/>
    <w:multiLevelType w:val="multilevel"/>
    <w:tmpl w:val="F2C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31BB4"/>
    <w:multiLevelType w:val="multilevel"/>
    <w:tmpl w:val="0CD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C6BCC"/>
    <w:multiLevelType w:val="hybridMultilevel"/>
    <w:tmpl w:val="6A4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15652"/>
    <w:multiLevelType w:val="multilevel"/>
    <w:tmpl w:val="7F2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635F4"/>
    <w:multiLevelType w:val="hybridMultilevel"/>
    <w:tmpl w:val="0A44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52778"/>
    <w:rsid w:val="000F31A2"/>
    <w:rsid w:val="001B49BE"/>
    <w:rsid w:val="00201E61"/>
    <w:rsid w:val="002142CE"/>
    <w:rsid w:val="00250761"/>
    <w:rsid w:val="002623FA"/>
    <w:rsid w:val="002C08EA"/>
    <w:rsid w:val="00304E2D"/>
    <w:rsid w:val="0035309B"/>
    <w:rsid w:val="00392F37"/>
    <w:rsid w:val="00546C7E"/>
    <w:rsid w:val="0067499D"/>
    <w:rsid w:val="006908E4"/>
    <w:rsid w:val="006D39E5"/>
    <w:rsid w:val="006F31E2"/>
    <w:rsid w:val="00713631"/>
    <w:rsid w:val="007B0A6C"/>
    <w:rsid w:val="007B531E"/>
    <w:rsid w:val="007E7ABA"/>
    <w:rsid w:val="00811036"/>
    <w:rsid w:val="0087066C"/>
    <w:rsid w:val="00876D27"/>
    <w:rsid w:val="00881335"/>
    <w:rsid w:val="008A066D"/>
    <w:rsid w:val="008A1D3E"/>
    <w:rsid w:val="008D71AD"/>
    <w:rsid w:val="00916FD0"/>
    <w:rsid w:val="0096749E"/>
    <w:rsid w:val="00B46215"/>
    <w:rsid w:val="00B72EE6"/>
    <w:rsid w:val="00BA668B"/>
    <w:rsid w:val="00D15F02"/>
    <w:rsid w:val="00D63B3B"/>
    <w:rsid w:val="00E659FB"/>
    <w:rsid w:val="00E76897"/>
    <w:rsid w:val="00E937BF"/>
    <w:rsid w:val="00F22417"/>
    <w:rsid w:val="00F65629"/>
    <w:rsid w:val="00F944D4"/>
    <w:rsid w:val="00FA6EC1"/>
    <w:rsid w:val="00FC3271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4D8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052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05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Wong-cho</cp:lastModifiedBy>
  <cp:revision>2</cp:revision>
  <dcterms:created xsi:type="dcterms:W3CDTF">2016-11-29T06:25:00Z</dcterms:created>
  <dcterms:modified xsi:type="dcterms:W3CDTF">2016-11-29T06:25:00Z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