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702800" w14:textId="77777777" w:rsidR="00250761" w:rsidRDefault="001A7A3E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1A7A3E">
        <w:rPr>
          <w:rFonts w:ascii="Georgia" w:hAnsi="Georgia" w:cs="Courier New"/>
          <w:b/>
          <w:sz w:val="48"/>
          <w:szCs w:val="48"/>
        </w:rPr>
        <w:t>Warehouse Worker Resume Sample</w:t>
      </w:r>
    </w:p>
    <w:p w14:paraId="27BB783F" w14:textId="77777777" w:rsidR="001A7A3E" w:rsidRDefault="001A7A3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A7A3E">
        <w:rPr>
          <w:rFonts w:ascii="Georgia" w:hAnsi="Georgia" w:cs="Courier New"/>
          <w:sz w:val="16"/>
          <w:szCs w:val="16"/>
        </w:rPr>
        <w:t xml:space="preserve">1753 South Lane, </w:t>
      </w:r>
    </w:p>
    <w:p w14:paraId="5E00C01B" w14:textId="77777777" w:rsidR="00924962" w:rsidRDefault="001A7A3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A7A3E">
        <w:rPr>
          <w:rFonts w:ascii="Georgia" w:hAnsi="Georgia" w:cs="Courier New"/>
          <w:sz w:val="16"/>
          <w:szCs w:val="16"/>
        </w:rPr>
        <w:t>New York, NY 10783</w:t>
      </w:r>
      <w:r w:rsidR="00924962" w:rsidRPr="00924962">
        <w:rPr>
          <w:rFonts w:ascii="Georgia" w:hAnsi="Georgia" w:cs="Courier New"/>
          <w:sz w:val="16"/>
          <w:szCs w:val="16"/>
        </w:rPr>
        <w:t xml:space="preserve"> </w:t>
      </w:r>
    </w:p>
    <w:p w14:paraId="5DD6C6FD" w14:textId="77777777" w:rsidR="001B49BE" w:rsidRDefault="001A7A3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924962">
        <w:rPr>
          <w:rFonts w:ascii="Georgia" w:hAnsi="Georgia" w:cs="Courier New"/>
          <w:sz w:val="16"/>
          <w:szCs w:val="16"/>
        </w:rPr>
        <w:t xml:space="preserve"> </w:t>
      </w:r>
      <w:r w:rsidRPr="001A7A3E">
        <w:rPr>
          <w:rFonts w:ascii="Georgia" w:hAnsi="Georgia" w:cs="Courier New"/>
          <w:sz w:val="16"/>
          <w:szCs w:val="16"/>
        </w:rPr>
        <w:t>(212) 324-5645</w:t>
      </w:r>
    </w:p>
    <w:p w14:paraId="139CC96E" w14:textId="77777777" w:rsidR="00250761" w:rsidRDefault="001A7A3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 w:rsidRPr="001A7A3E">
        <w:rPr>
          <w:rFonts w:ascii="Georgia" w:hAnsi="Georgia" w:cs="Courier New"/>
          <w:sz w:val="16"/>
          <w:szCs w:val="16"/>
        </w:rPr>
        <w:t>jacob.doe@gmail.com</w:t>
      </w:r>
      <w:proofErr w:type="gramEnd"/>
    </w:p>
    <w:p w14:paraId="00E83B8F" w14:textId="77777777" w:rsidR="00250761" w:rsidRDefault="00250761">
      <w:pPr>
        <w:rPr>
          <w:rFonts w:ascii="Georgia" w:hAnsi="Georgia" w:cs="Courier New"/>
        </w:rPr>
      </w:pPr>
    </w:p>
    <w:p w14:paraId="68419212" w14:textId="77777777" w:rsidR="000C00D6" w:rsidRPr="000C00D6" w:rsidRDefault="000C00D6" w:rsidP="000C00D6">
      <w:pPr>
        <w:jc w:val="center"/>
        <w:rPr>
          <w:rFonts w:ascii="Georgia" w:hAnsi="Georgia" w:cs="Courier New"/>
        </w:rPr>
      </w:pPr>
      <w:r>
        <w:rPr>
          <w:rFonts w:ascii="Georgia" w:hAnsi="Georgia" w:cs="Courier New"/>
          <w:i/>
          <w:iCs/>
        </w:rPr>
        <w:t>Warehouse Worker</w:t>
      </w:r>
      <w:r w:rsidRPr="000C00D6">
        <w:rPr>
          <w:rFonts w:ascii="Georgia" w:hAnsi="Georgia" w:cs="Courier New"/>
          <w:i/>
          <w:iCs/>
        </w:rPr>
        <w:t xml:space="preserve"> with </w:t>
      </w:r>
      <w:r>
        <w:rPr>
          <w:rFonts w:ascii="Georgia" w:hAnsi="Georgia" w:cs="Courier New"/>
          <w:i/>
          <w:iCs/>
        </w:rPr>
        <w:t>9+</w:t>
      </w:r>
      <w:r w:rsidRPr="000C00D6">
        <w:rPr>
          <w:rFonts w:ascii="Georgia" w:hAnsi="Georgia" w:cs="Courier New"/>
          <w:i/>
          <w:iCs/>
        </w:rPr>
        <w:t xml:space="preserve"> of experience</w:t>
      </w:r>
      <w:r>
        <w:rPr>
          <w:rFonts w:ascii="Georgia" w:hAnsi="Georgia" w:cs="Courier New"/>
          <w:i/>
          <w:iCs/>
        </w:rPr>
        <w:t xml:space="preserve"> using </w:t>
      </w:r>
      <w:r w:rsidRPr="000C00D6">
        <w:rPr>
          <w:rFonts w:ascii="Georgia" w:hAnsi="Georgia" w:cs="Courier New"/>
          <w:i/>
          <w:iCs/>
        </w:rPr>
        <w:t>ERP Systems, distributing hardware and maintain</w:t>
      </w:r>
      <w:r>
        <w:rPr>
          <w:rFonts w:ascii="Georgia" w:hAnsi="Georgia" w:cs="Courier New"/>
          <w:i/>
          <w:iCs/>
        </w:rPr>
        <w:t xml:space="preserve">ing </w:t>
      </w:r>
      <w:r w:rsidRPr="000C00D6">
        <w:rPr>
          <w:rFonts w:ascii="Georgia" w:hAnsi="Georgia" w:cs="Courier New"/>
          <w:i/>
          <w:iCs/>
        </w:rPr>
        <w:t xml:space="preserve">multi-million </w:t>
      </w:r>
      <w:r>
        <w:rPr>
          <w:rFonts w:ascii="Georgia" w:hAnsi="Georgia" w:cs="Courier New"/>
          <w:i/>
          <w:iCs/>
        </w:rPr>
        <w:t xml:space="preserve">dollar inventories. Possess expert level </w:t>
      </w:r>
      <w:r w:rsidRPr="000C00D6">
        <w:rPr>
          <w:rFonts w:ascii="Georgia" w:hAnsi="Georgia" w:cs="Courier New"/>
          <w:i/>
          <w:iCs/>
        </w:rPr>
        <w:t>Microsoft Suite</w:t>
      </w:r>
      <w:r>
        <w:rPr>
          <w:rFonts w:ascii="Georgia" w:hAnsi="Georgia" w:cs="Courier New"/>
          <w:i/>
          <w:iCs/>
        </w:rPr>
        <w:t xml:space="preserve"> skills </w:t>
      </w:r>
      <w:r w:rsidRPr="000C00D6">
        <w:rPr>
          <w:rFonts w:ascii="Georgia" w:hAnsi="Georgia" w:cs="Courier New"/>
          <w:i/>
          <w:iCs/>
        </w:rPr>
        <w:t>and</w:t>
      </w:r>
      <w:r>
        <w:rPr>
          <w:rFonts w:ascii="Georgia" w:hAnsi="Georgia" w:cs="Courier New"/>
          <w:i/>
          <w:iCs/>
        </w:rPr>
        <w:t xml:space="preserve"> a</w:t>
      </w:r>
      <w:r w:rsidRPr="000C00D6">
        <w:rPr>
          <w:rFonts w:ascii="Georgia" w:hAnsi="Georgia" w:cs="Courier New"/>
          <w:i/>
          <w:iCs/>
        </w:rPr>
        <w:t xml:space="preserve"> forklift certifi</w:t>
      </w:r>
      <w:r>
        <w:rPr>
          <w:rFonts w:ascii="Georgia" w:hAnsi="Georgia" w:cs="Courier New"/>
          <w:i/>
          <w:iCs/>
        </w:rPr>
        <w:t>cation.</w:t>
      </w:r>
    </w:p>
    <w:p w14:paraId="368DB46D" w14:textId="77777777" w:rsidR="00250761" w:rsidRDefault="000C00D6">
      <w:r>
        <w:pict w14:anchorId="0D17B4BC">
          <v:line id="_x0000_s1026" style="position:absolute;z-index:251658240" from="1.05pt,9.85pt" to="508.9pt,9.85pt"/>
        </w:pict>
      </w:r>
    </w:p>
    <w:p w14:paraId="754F9083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0867E668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14FEDE27" w14:textId="77777777" w:rsidR="00250761" w:rsidRPr="00304E2D" w:rsidRDefault="001A7A3E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HARRY’S HAULERS, Boston, MA</w:t>
      </w:r>
    </w:p>
    <w:p w14:paraId="109D44C1" w14:textId="77777777" w:rsidR="00250761" w:rsidRPr="00304E2D" w:rsidRDefault="001A7A3E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Inventory Specialist, </w:t>
      </w:r>
      <w:r w:rsidR="000C00D6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October 2011</w:t>
      </w:r>
      <w:r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7C6357A2" w14:textId="77777777" w:rsidR="001A7A3E" w:rsidRPr="001A7A3E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Compile</w:t>
      </w:r>
      <w:r w:rsidR="001A7A3E" w:rsidRPr="001A7A3E">
        <w:rPr>
          <w:rFonts w:ascii="Georgia" w:hAnsi="Georgia" w:cs="Courier New"/>
          <w:sz w:val="24"/>
          <w:szCs w:val="24"/>
        </w:rPr>
        <w:t xml:space="preserve"> information that documents the quantity and type of equipment, merchandise, and/or supplies stocked in warehouse and/or on vans which includes, but not limited to, new, remanufactured and/or items to be returned, combine total of $24M+</w:t>
      </w:r>
    </w:p>
    <w:p w14:paraId="0A25D28C" w14:textId="77777777" w:rsidR="001A7A3E" w:rsidRPr="001A7A3E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Receive and record</w:t>
      </w:r>
      <w:r w:rsidR="001A7A3E" w:rsidRPr="001A7A3E">
        <w:rPr>
          <w:rFonts w:ascii="Georgia" w:hAnsi="Georgia" w:cs="Courier New"/>
          <w:sz w:val="24"/>
          <w:szCs w:val="24"/>
        </w:rPr>
        <w:t xml:space="preserve"> distributed hardware information into the computer tracking system at the local level (50% of the job requiring computer work)</w:t>
      </w:r>
    </w:p>
    <w:p w14:paraId="680AFF87" w14:textId="77777777" w:rsidR="001A7A3E" w:rsidRPr="001A7A3E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Source and document</w:t>
      </w:r>
      <w:r w:rsidR="001A7A3E" w:rsidRPr="001A7A3E">
        <w:rPr>
          <w:rFonts w:ascii="Georgia" w:hAnsi="Georgia" w:cs="Courier New"/>
          <w:sz w:val="24"/>
          <w:szCs w:val="24"/>
        </w:rPr>
        <w:t xml:space="preserve"> all materials needed to complete the different types of installations and service work</w:t>
      </w:r>
    </w:p>
    <w:p w14:paraId="08F9C081" w14:textId="77777777" w:rsidR="001A7A3E" w:rsidRPr="001A7A3E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1A7A3E">
        <w:rPr>
          <w:rFonts w:ascii="Georgia" w:hAnsi="Georgia" w:cs="Courier New"/>
          <w:sz w:val="24"/>
          <w:szCs w:val="24"/>
        </w:rPr>
        <w:t>Maintain</w:t>
      </w:r>
      <w:r w:rsidR="000C00D6">
        <w:rPr>
          <w:rFonts w:ascii="Georgia" w:hAnsi="Georgia" w:cs="Courier New"/>
          <w:sz w:val="24"/>
          <w:szCs w:val="24"/>
        </w:rPr>
        <w:t xml:space="preserve"> </w:t>
      </w:r>
      <w:r w:rsidRPr="001A7A3E">
        <w:rPr>
          <w:rFonts w:ascii="Georgia" w:hAnsi="Georgia" w:cs="Courier New"/>
          <w:sz w:val="24"/>
          <w:szCs w:val="24"/>
        </w:rPr>
        <w:t>an accurate physical count of van product and verifies product usage with satellite installers on a daily basis</w:t>
      </w:r>
    </w:p>
    <w:p w14:paraId="705ABBE6" w14:textId="77777777" w:rsidR="001A7A3E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1A7A3E">
        <w:rPr>
          <w:rFonts w:ascii="Georgia" w:hAnsi="Georgia" w:cs="Courier New"/>
          <w:sz w:val="24"/>
          <w:szCs w:val="24"/>
        </w:rPr>
        <w:t>Veri</w:t>
      </w:r>
      <w:r w:rsidR="000C00D6">
        <w:rPr>
          <w:rFonts w:ascii="Georgia" w:hAnsi="Georgia" w:cs="Courier New"/>
          <w:sz w:val="24"/>
          <w:szCs w:val="24"/>
        </w:rPr>
        <w:t>fy and receive</w:t>
      </w:r>
      <w:r w:rsidRPr="001A7A3E">
        <w:rPr>
          <w:rFonts w:ascii="Georgia" w:hAnsi="Georgia" w:cs="Courier New"/>
          <w:sz w:val="24"/>
          <w:szCs w:val="24"/>
        </w:rPr>
        <w:t xml:space="preserve"> new inventory and vendor shipments, followed by stocking the inventory in the warehouse and completes all necessary system transactions</w:t>
      </w:r>
    </w:p>
    <w:p w14:paraId="63E758BE" w14:textId="77777777" w:rsidR="00045506" w:rsidRDefault="00045506" w:rsidP="00045506">
      <w:pPr>
        <w:pStyle w:val="Body"/>
        <w:spacing w:after="40"/>
        <w:ind w:left="720"/>
        <w:rPr>
          <w:rFonts w:ascii="Georgia" w:hAnsi="Georgia" w:cs="Courier New"/>
        </w:rPr>
      </w:pPr>
    </w:p>
    <w:p w14:paraId="3D446A55" w14:textId="77777777" w:rsidR="00250761" w:rsidRPr="00304E2D" w:rsidRDefault="001A7A3E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1A7A3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SATELLITE TONIGHT, Boston, MA</w:t>
      </w:r>
    </w:p>
    <w:p w14:paraId="04B01BA5" w14:textId="77777777" w:rsidR="00250761" w:rsidRPr="00304E2D" w:rsidRDefault="001A7A3E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1A7A3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Inventory S</w:t>
      </w:r>
      <w:r w:rsidR="000C00D6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pecialist Assistant, September 2006 – October 2011</w:t>
      </w:r>
    </w:p>
    <w:p w14:paraId="73213778" w14:textId="77777777" w:rsidR="001A7A3E" w:rsidRPr="001A7A3E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1A7A3E">
        <w:rPr>
          <w:rFonts w:ascii="Georgia" w:hAnsi="Georgia" w:cs="Courier New"/>
          <w:sz w:val="24"/>
          <w:szCs w:val="24"/>
        </w:rPr>
        <w:t>Maintained an accurate inventory of $575,000 count of all products warehoused on a daily, weekly and/or monthly basis in the approved format</w:t>
      </w:r>
    </w:p>
    <w:p w14:paraId="5C59EF14" w14:textId="77777777" w:rsidR="001A7A3E" w:rsidRPr="001A7A3E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1A7A3E">
        <w:rPr>
          <w:rFonts w:ascii="Georgia" w:hAnsi="Georgia" w:cs="Courier New"/>
          <w:sz w:val="24"/>
          <w:szCs w:val="24"/>
        </w:rPr>
        <w:t>Printed reports on a daily, weekly and/or as needed basis</w:t>
      </w:r>
    </w:p>
    <w:p w14:paraId="0135AF1B" w14:textId="77777777" w:rsidR="001A7A3E" w:rsidRPr="001A7A3E" w:rsidRDefault="000C00D6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Generated an accurate</w:t>
      </w:r>
      <w:r w:rsidR="001A7A3E" w:rsidRPr="001A7A3E">
        <w:rPr>
          <w:rFonts w:ascii="Georgia" w:hAnsi="Georgia" w:cs="Courier New"/>
          <w:sz w:val="24"/>
          <w:szCs w:val="24"/>
        </w:rPr>
        <w:t xml:space="preserve"> physical inventory count of all saleable products, which includes processed items returning to service, on a daily basis</w:t>
      </w:r>
    </w:p>
    <w:p w14:paraId="038B5450" w14:textId="77777777" w:rsidR="00453282" w:rsidRDefault="001A7A3E" w:rsidP="001A7A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1A7A3E">
        <w:rPr>
          <w:rFonts w:ascii="Georgia" w:hAnsi="Georgia" w:cs="Courier New"/>
          <w:sz w:val="24"/>
          <w:szCs w:val="24"/>
        </w:rPr>
        <w:t>Completed daily inventory transactions for all product used, linking them to the proper accounts</w:t>
      </w:r>
    </w:p>
    <w:p w14:paraId="132E28B4" w14:textId="77777777" w:rsidR="0077221B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6CDC43BC" w14:textId="77777777" w:rsidR="00250761" w:rsidRPr="000C00D6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Education</w:t>
      </w:r>
    </w:p>
    <w:p w14:paraId="591F62A9" w14:textId="77777777" w:rsidR="00250761" w:rsidRPr="000C00D6" w:rsidRDefault="001A7A3E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0C00D6">
        <w:rPr>
          <w:rFonts w:ascii="Georgia" w:eastAsia="ヒラギノ角ゴ Pro W3" w:hAnsi="Georgia" w:cs="Courier New"/>
          <w:color w:val="000000"/>
          <w:sz w:val="24"/>
          <w:szCs w:val="24"/>
        </w:rPr>
        <w:t>JIRTYRON HIGH SCHOOL, Chicago, IL</w:t>
      </w:r>
    </w:p>
    <w:p w14:paraId="2418D7DF" w14:textId="77777777" w:rsidR="00135DA4" w:rsidRPr="000C00D6" w:rsidRDefault="001A7A3E" w:rsidP="001A7A3E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0C00D6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High school Diploma</w:t>
      </w:r>
      <w:r w:rsidR="000C00D6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, 2006</w:t>
      </w:r>
    </w:p>
    <w:p w14:paraId="681E3DC2" w14:textId="77777777" w:rsidR="001A7A3E" w:rsidRPr="000C00D6" w:rsidRDefault="001A7A3E" w:rsidP="000C00D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Graduated Magna Cum Laude</w:t>
      </w:r>
    </w:p>
    <w:p w14:paraId="6B341AB5" w14:textId="77777777" w:rsidR="00453282" w:rsidRPr="000C00D6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  <w:bookmarkStart w:id="0" w:name="_GoBack"/>
      <w:bookmarkEnd w:id="0"/>
    </w:p>
    <w:p w14:paraId="48F18CC9" w14:textId="77777777" w:rsidR="00250761" w:rsidRPr="000C00D6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Additional Skills</w:t>
      </w:r>
    </w:p>
    <w:p w14:paraId="75B2DEBF" w14:textId="77777777" w:rsidR="001A7A3E" w:rsidRPr="000C00D6" w:rsidRDefault="001A7A3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Microsoft Outlook, Excel and Word</w:t>
      </w:r>
    </w:p>
    <w:p w14:paraId="6A183C85" w14:textId="77777777" w:rsidR="001A7A3E" w:rsidRPr="000C00D6" w:rsidRDefault="001A7A3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ERP Systems</w:t>
      </w:r>
    </w:p>
    <w:p w14:paraId="3ED6B353" w14:textId="77777777" w:rsidR="001A7A3E" w:rsidRPr="000C00D6" w:rsidRDefault="001A7A3E" w:rsidP="001A7A3E">
      <w:pPr>
        <w:pStyle w:val="Body"/>
        <w:spacing w:after="60"/>
        <w:ind w:left="720"/>
        <w:rPr>
          <w:rFonts w:ascii="Georgia" w:hAnsi="Georgia" w:cs="Courier New"/>
          <w:sz w:val="24"/>
          <w:szCs w:val="24"/>
        </w:rPr>
      </w:pPr>
    </w:p>
    <w:p w14:paraId="4DAA5E67" w14:textId="77777777" w:rsidR="001A7A3E" w:rsidRPr="000C00D6" w:rsidRDefault="001A7A3E" w:rsidP="001A7A3E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Licenses</w:t>
      </w:r>
    </w:p>
    <w:p w14:paraId="1BF47ACC" w14:textId="77777777" w:rsidR="001A7A3E" w:rsidRPr="000C00D6" w:rsidRDefault="001A7A3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0C00D6">
        <w:rPr>
          <w:rFonts w:ascii="Georgia" w:hAnsi="Georgia" w:cs="Courier New"/>
          <w:sz w:val="24"/>
          <w:szCs w:val="24"/>
        </w:rPr>
        <w:t>Forklift certification, 2001</w:t>
      </w:r>
    </w:p>
    <w:sectPr w:rsidR="001A7A3E" w:rsidRPr="000C00D6" w:rsidSect="000C00D6">
      <w:footerReference w:type="default" r:id="rId8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DD1D7A" w14:textId="77777777" w:rsidR="00AB2BBC" w:rsidRDefault="00AB2BBC">
      <w:r>
        <w:separator/>
      </w:r>
    </w:p>
  </w:endnote>
  <w:endnote w:type="continuationSeparator" w:id="0">
    <w:p w14:paraId="1631E5FD" w14:textId="77777777" w:rsidR="00AB2BBC" w:rsidRDefault="00AB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49CC" w14:textId="77777777" w:rsidR="00250761" w:rsidRDefault="001A7A3E">
    <w:pPr>
      <w:ind w:left="360"/>
      <w:jc w:val="center"/>
      <w:rPr>
        <w:sz w:val="16"/>
        <w:szCs w:val="16"/>
      </w:rPr>
    </w:pPr>
    <w:r w:rsidRPr="001A7A3E">
      <w:rPr>
        <w:sz w:val="16"/>
        <w:szCs w:val="16"/>
      </w:rPr>
      <w:t>1753 South Lane, New York, NY 10783 (212) 324-5645 jacob.doe@gmail.com</w:t>
    </w:r>
  </w:p>
  <w:p w14:paraId="15A7CDE3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17D54DB" w14:textId="77777777" w:rsidR="00AB2BBC" w:rsidRDefault="00AB2BBC">
      <w:r>
        <w:separator/>
      </w:r>
    </w:p>
  </w:footnote>
  <w:footnote w:type="continuationSeparator" w:id="0">
    <w:p w14:paraId="01A84069" w14:textId="77777777" w:rsidR="00AB2BBC" w:rsidRDefault="00AB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045506"/>
    <w:rsid w:val="000B638B"/>
    <w:rsid w:val="000C00D6"/>
    <w:rsid w:val="000C0456"/>
    <w:rsid w:val="00114E30"/>
    <w:rsid w:val="00135DA4"/>
    <w:rsid w:val="001818A2"/>
    <w:rsid w:val="00187977"/>
    <w:rsid w:val="001A7A3E"/>
    <w:rsid w:val="001B49BE"/>
    <w:rsid w:val="001F5106"/>
    <w:rsid w:val="00250761"/>
    <w:rsid w:val="002623FA"/>
    <w:rsid w:val="00304E2D"/>
    <w:rsid w:val="00392F37"/>
    <w:rsid w:val="003D7E7C"/>
    <w:rsid w:val="00453282"/>
    <w:rsid w:val="00471C02"/>
    <w:rsid w:val="00486D65"/>
    <w:rsid w:val="00561118"/>
    <w:rsid w:val="006D39E5"/>
    <w:rsid w:val="0077221B"/>
    <w:rsid w:val="007E7ABA"/>
    <w:rsid w:val="008A066D"/>
    <w:rsid w:val="008D153A"/>
    <w:rsid w:val="008D71AD"/>
    <w:rsid w:val="00924962"/>
    <w:rsid w:val="009860E8"/>
    <w:rsid w:val="009E687E"/>
    <w:rsid w:val="00A361E8"/>
    <w:rsid w:val="00AA346C"/>
    <w:rsid w:val="00AB2BBC"/>
    <w:rsid w:val="00B72EE6"/>
    <w:rsid w:val="00BA6A48"/>
    <w:rsid w:val="00BD37C2"/>
    <w:rsid w:val="00C1701D"/>
    <w:rsid w:val="00C64CA1"/>
    <w:rsid w:val="00D15F02"/>
    <w:rsid w:val="00DB1968"/>
    <w:rsid w:val="00DC7EFE"/>
    <w:rsid w:val="00E76897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2381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89</cp:revision>
  <dcterms:created xsi:type="dcterms:W3CDTF">2009-12-31T07:05:00Z</dcterms:created>
  <dcterms:modified xsi:type="dcterms:W3CDTF">2016-11-28T07:41:00Z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