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7C1E" w14:textId="77777777" w:rsidR="008D0C98" w:rsidRDefault="008D0C98" w:rsidP="008E0028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</w:p>
    <w:p w14:paraId="5C27C08E" w14:textId="6638A6C6" w:rsidR="00DC1C3E" w:rsidRPr="007163D0" w:rsidRDefault="004B7723" w:rsidP="008E0028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Cashier</w:t>
      </w:r>
      <w:r w:rsidR="008C4290">
        <w:rPr>
          <w:rFonts w:ascii="Palatino" w:hAnsi="Palatino"/>
          <w:b/>
          <w:caps/>
          <w:sz w:val="48"/>
          <w:szCs w:val="36"/>
        </w:rPr>
        <w:t xml:space="preserve"> </w:t>
      </w:r>
      <w:r w:rsidR="00392CFB">
        <w:rPr>
          <w:rFonts w:ascii="Palatino" w:hAnsi="Palatino"/>
          <w:b/>
          <w:caps/>
          <w:sz w:val="48"/>
          <w:szCs w:val="36"/>
        </w:rPr>
        <w:t>REsume</w:t>
      </w:r>
      <w:r w:rsidR="0012586A">
        <w:rPr>
          <w:rFonts w:ascii="Palatino" w:hAnsi="Palatino"/>
          <w:b/>
          <w:caps/>
          <w:sz w:val="48"/>
          <w:szCs w:val="36"/>
        </w:rPr>
        <w:t xml:space="preserve"> (Combination)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21F76DDC" w:rsidR="00DC1C3E" w:rsidRPr="007163D0" w:rsidRDefault="008E0028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242</w:t>
      </w:r>
      <w:r w:rsidR="00B71CCE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Santa Monica Blvd.</w:t>
      </w:r>
      <w:r w:rsidR="00B71CCE">
        <w:rPr>
          <w:rFonts w:ascii="Palatino" w:hAnsi="Palatino"/>
          <w:sz w:val="18"/>
        </w:rPr>
        <w:t xml:space="preserve">, Los Angeles, CA </w:t>
      </w:r>
      <w:r w:rsidR="000D29E0">
        <w:rPr>
          <w:rFonts w:ascii="Palatino" w:hAnsi="Palatino"/>
          <w:sz w:val="18"/>
        </w:rPr>
        <w:t>90210</w:t>
      </w:r>
      <w:r w:rsidR="000D29E0" w:rsidRPr="007163D0">
        <w:rPr>
          <w:rFonts w:ascii="Palatino" w:hAnsi="Palatino"/>
          <w:sz w:val="18"/>
        </w:rPr>
        <w:t xml:space="preserve"> |</w:t>
      </w:r>
      <w:r w:rsidR="000D29E0" w:rsidRPr="007163D0">
        <w:rPr>
          <w:rFonts w:ascii="Palatino" w:hAnsi="Palatino"/>
          <w:b/>
          <w:sz w:val="18"/>
        </w:rPr>
        <w:t xml:space="preserve"> </w:t>
      </w:r>
      <w:r w:rsidR="000D29E0">
        <w:rPr>
          <w:rFonts w:ascii="Palatino" w:hAnsi="Palatino"/>
          <w:sz w:val="18"/>
        </w:rPr>
        <w:t>(</w:t>
      </w:r>
      <w:r>
        <w:rPr>
          <w:rFonts w:ascii="Palatino" w:hAnsi="Palatino"/>
          <w:sz w:val="18"/>
        </w:rPr>
        <w:t>213</w:t>
      </w:r>
      <w:r w:rsidR="00B71CCE">
        <w:rPr>
          <w:rFonts w:ascii="Palatino" w:hAnsi="Palatino"/>
          <w:sz w:val="18"/>
        </w:rPr>
        <w:t xml:space="preserve">) </w:t>
      </w:r>
      <w:r>
        <w:rPr>
          <w:rFonts w:ascii="Palatino" w:hAnsi="Palatino"/>
          <w:sz w:val="18"/>
        </w:rPr>
        <w:t>222-</w:t>
      </w:r>
      <w:r w:rsidR="000D29E0">
        <w:rPr>
          <w:rFonts w:ascii="Palatino" w:hAnsi="Palatino"/>
          <w:sz w:val="18"/>
        </w:rPr>
        <w:t>2222</w:t>
      </w:r>
      <w:r w:rsidR="000D29E0" w:rsidRPr="007163D0">
        <w:rPr>
          <w:rFonts w:ascii="Palatino" w:hAnsi="Palatino"/>
          <w:sz w:val="18"/>
        </w:rPr>
        <w:t xml:space="preserve"> |</w:t>
      </w:r>
      <w:r w:rsidR="00DC1C3E" w:rsidRPr="007163D0">
        <w:rPr>
          <w:rFonts w:ascii="Palatino" w:hAnsi="Palatino"/>
          <w:b/>
          <w:sz w:val="18"/>
        </w:rPr>
        <w:t xml:space="preserve">  </w:t>
      </w:r>
      <w:r>
        <w:rPr>
          <w:rFonts w:ascii="Palatino" w:hAnsi="Palatino"/>
          <w:sz w:val="18"/>
        </w:rPr>
        <w:t>sally.jones</w:t>
      </w:r>
      <w:r w:rsidR="00DC1C3E" w:rsidRPr="007163D0">
        <w:rPr>
          <w:rFonts w:ascii="Palatino" w:hAnsi="Palatino"/>
          <w:sz w:val="18"/>
        </w:rPr>
        <w:t>@gmail.com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06AE9E4D" w14:textId="353F87C8" w:rsidR="00A72FCD" w:rsidRPr="008D0C98" w:rsidRDefault="00A72FCD" w:rsidP="00C80A5B">
      <w:pPr>
        <w:pStyle w:val="ListBullet"/>
        <w:numPr>
          <w:ilvl w:val="0"/>
          <w:numId w:val="2"/>
        </w:numPr>
        <w:rPr>
          <w:rFonts w:ascii="Palatino" w:hAnsi="Palatino"/>
        </w:rPr>
      </w:pPr>
      <w:r w:rsidRPr="008D0C98">
        <w:rPr>
          <w:rFonts w:ascii="Palatino" w:hAnsi="Palatino"/>
          <w:b/>
        </w:rPr>
        <w:t>Efficiency</w:t>
      </w:r>
      <w:r w:rsidRPr="008D0C98">
        <w:rPr>
          <w:rFonts w:ascii="Palatino" w:hAnsi="Palatino"/>
        </w:rPr>
        <w:t>:</w:t>
      </w:r>
      <w:r w:rsidR="00DE1005" w:rsidRPr="008D0C98">
        <w:rPr>
          <w:rFonts w:ascii="Palatino" w:hAnsi="Palatino"/>
        </w:rPr>
        <w:t xml:space="preserve"> Managed to service hundreds of shoppers during busy shifts – pre-Thanksgiving Day record of 314 shoppers checked and bagged</w:t>
      </w:r>
    </w:p>
    <w:p w14:paraId="1ECE3A1B" w14:textId="4ACD95C3" w:rsidR="00A72FCD" w:rsidRPr="008D0C98" w:rsidRDefault="00A72FCD" w:rsidP="00C80A5B">
      <w:pPr>
        <w:pStyle w:val="ListBullet"/>
        <w:numPr>
          <w:ilvl w:val="0"/>
          <w:numId w:val="2"/>
        </w:numPr>
        <w:rPr>
          <w:rFonts w:ascii="Palatino" w:hAnsi="Palatino"/>
        </w:rPr>
      </w:pPr>
      <w:r w:rsidRPr="008D0C98">
        <w:rPr>
          <w:rFonts w:ascii="Palatino" w:hAnsi="Palatino"/>
          <w:b/>
        </w:rPr>
        <w:t>Relevant job skills</w:t>
      </w:r>
      <w:r w:rsidRPr="008D0C98">
        <w:rPr>
          <w:rFonts w:ascii="Palatino" w:hAnsi="Palatino"/>
        </w:rPr>
        <w:t>:</w:t>
      </w:r>
      <w:r w:rsidR="00DE1005" w:rsidRPr="008D0C98">
        <w:rPr>
          <w:rFonts w:ascii="Palatino" w:hAnsi="Palatino"/>
        </w:rPr>
        <w:t xml:space="preserve"> Capable of mental math and basic accounting, all in my head, able to count change without register / calculator</w:t>
      </w:r>
    </w:p>
    <w:p w14:paraId="2535F8D2" w14:textId="53AF0EBD" w:rsidR="00A72FCD" w:rsidRPr="008D0C98" w:rsidRDefault="00A72FCD" w:rsidP="00C80A5B">
      <w:pPr>
        <w:pStyle w:val="ListBullet"/>
        <w:numPr>
          <w:ilvl w:val="0"/>
          <w:numId w:val="2"/>
        </w:numPr>
        <w:rPr>
          <w:rFonts w:ascii="Palatino" w:hAnsi="Palatino"/>
        </w:rPr>
      </w:pPr>
      <w:r w:rsidRPr="008D0C98">
        <w:rPr>
          <w:rFonts w:ascii="Palatino" w:hAnsi="Palatino"/>
          <w:b/>
        </w:rPr>
        <w:t>Communication</w:t>
      </w:r>
      <w:r w:rsidRPr="008D0C98">
        <w:rPr>
          <w:rFonts w:ascii="Palatino" w:hAnsi="Palatino"/>
        </w:rPr>
        <w:t>:</w:t>
      </w:r>
      <w:r w:rsidR="00DE1005" w:rsidRPr="008D0C98">
        <w:rPr>
          <w:rFonts w:ascii="Palatino" w:hAnsi="Palatino"/>
        </w:rPr>
        <w:t xml:space="preserve"> Well-spoken and easy to talk to, often able to strike up conversation with customers and improve their shopping experience, native English skills and proficient spoken Spanish</w:t>
      </w:r>
    </w:p>
    <w:p w14:paraId="22628D1B" w14:textId="5B7F3EC6" w:rsidR="00A72FCD" w:rsidRPr="008D0C98" w:rsidRDefault="00A72FCD" w:rsidP="00C80A5B">
      <w:pPr>
        <w:pStyle w:val="ListBullet"/>
        <w:numPr>
          <w:ilvl w:val="0"/>
          <w:numId w:val="2"/>
        </w:numPr>
        <w:rPr>
          <w:rFonts w:ascii="Palatino" w:hAnsi="Palatino"/>
        </w:rPr>
      </w:pPr>
      <w:r w:rsidRPr="008D0C98">
        <w:rPr>
          <w:rFonts w:ascii="Palatino" w:hAnsi="Palatino"/>
          <w:b/>
        </w:rPr>
        <w:t>Awards and recognition</w:t>
      </w:r>
      <w:r w:rsidRPr="008D0C98">
        <w:rPr>
          <w:rFonts w:ascii="Palatino" w:hAnsi="Palatino"/>
        </w:rPr>
        <w:t>:</w:t>
      </w:r>
      <w:r w:rsidR="00DE1005" w:rsidRPr="008D0C98">
        <w:rPr>
          <w:rFonts w:ascii="Palatino" w:hAnsi="Palatino"/>
        </w:rPr>
        <w:t xml:space="preserve"> Won “Employee of the Month” on three separate occasions, and have been noted for my strong work ethic, efficiency, and friendliness.</w:t>
      </w:r>
    </w:p>
    <w:p w14:paraId="65538866" w14:textId="3B98101D" w:rsidR="00A72FCD" w:rsidRPr="008D0C98" w:rsidRDefault="00A72FCD" w:rsidP="00C80A5B">
      <w:pPr>
        <w:pStyle w:val="ListBullet"/>
        <w:numPr>
          <w:ilvl w:val="0"/>
          <w:numId w:val="2"/>
        </w:numPr>
        <w:rPr>
          <w:rFonts w:ascii="Palatino" w:hAnsi="Palatino"/>
        </w:rPr>
      </w:pPr>
      <w:r w:rsidRPr="008D0C98">
        <w:rPr>
          <w:rFonts w:ascii="Palatino" w:hAnsi="Palatino"/>
          <w:b/>
        </w:rPr>
        <w:t>Initiative</w:t>
      </w:r>
      <w:r w:rsidRPr="008D0C98">
        <w:rPr>
          <w:rFonts w:ascii="Palatino" w:hAnsi="Palatino"/>
        </w:rPr>
        <w:t>:</w:t>
      </w:r>
      <w:r w:rsidR="00DE1005" w:rsidRPr="008D0C98">
        <w:rPr>
          <w:rFonts w:ascii="Palatino" w:hAnsi="Palatino"/>
        </w:rPr>
        <w:t xml:space="preserve"> Self-starting worker, with a tendency to see what needs to be done before being asked</w:t>
      </w:r>
    </w:p>
    <w:p w14:paraId="41821B45" w14:textId="77777777" w:rsidR="00B71CCE" w:rsidRPr="00B71CCE" w:rsidRDefault="00B71CCE" w:rsidP="00DE1005">
      <w:pPr>
        <w:pStyle w:val="ListBullet"/>
        <w:numPr>
          <w:ilvl w:val="0"/>
          <w:numId w:val="0"/>
        </w:numPr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48CEBA25" w14:textId="6290C971" w:rsidR="00C80A5B" w:rsidRDefault="00A8256B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Nordstrom’s</w:t>
      </w:r>
    </w:p>
    <w:p w14:paraId="3DC7FF60" w14:textId="322BAEEB" w:rsidR="00C80A5B" w:rsidRDefault="00A8256B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Cashier and Sales Associate</w:t>
      </w:r>
      <w:r w:rsidR="00C80A5B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>Los Angeles, CA</w:t>
      </w:r>
      <w:r w:rsidR="00C80A5B">
        <w:rPr>
          <w:rFonts w:ascii="Palatino" w:hAnsi="Palatino"/>
          <w:smallCaps/>
          <w:spacing w:val="20"/>
        </w:rPr>
        <w:t>| Jan 2014</w:t>
      </w:r>
      <w:r w:rsidR="00C80A5B" w:rsidRPr="007F78F1">
        <w:rPr>
          <w:rFonts w:ascii="Palatino" w:hAnsi="Palatino"/>
          <w:smallCaps/>
          <w:spacing w:val="20"/>
        </w:rPr>
        <w:t xml:space="preserve"> – Present</w:t>
      </w:r>
    </w:p>
    <w:p w14:paraId="392CEFCF" w14:textId="09015CE3" w:rsidR="006D49CF" w:rsidRDefault="006D49CF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Main point of contact for customers on sales floor</w:t>
      </w:r>
    </w:p>
    <w:p w14:paraId="5AE7C870" w14:textId="6EBAE9E9" w:rsidR="006D49CF" w:rsidRDefault="006D49CF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Provided service to customers in 3 separate departments</w:t>
      </w:r>
    </w:p>
    <w:p w14:paraId="22FA1316" w14:textId="307FE546" w:rsidR="006D49CF" w:rsidRDefault="006D49CF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99% accuracy and processing of customer purchases</w:t>
      </w:r>
    </w:p>
    <w:p w14:paraId="419377CB" w14:textId="532B98E0" w:rsidR="006D49CF" w:rsidRDefault="006D49CF" w:rsidP="006D49CF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Fielded customer questions and feedback from dozens of shoppers daily</w:t>
      </w:r>
    </w:p>
    <w:p w14:paraId="4A949EDE" w14:textId="45A237EA" w:rsidR="006D49CF" w:rsidRPr="006D49CF" w:rsidRDefault="006D49CF" w:rsidP="006D49CF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Ranked among top 5 salespeople at our store</w:t>
      </w:r>
    </w:p>
    <w:p w14:paraId="7EA87556" w14:textId="7B47E458" w:rsidR="00C80A5B" w:rsidRPr="008C4290" w:rsidRDefault="00C80A5B" w:rsidP="00C80A5B">
      <w:pPr>
        <w:ind w:left="360"/>
        <w:rPr>
          <w:rFonts w:ascii="Palatino" w:hAnsi="Palatino"/>
        </w:rPr>
      </w:pPr>
    </w:p>
    <w:p w14:paraId="688E2F9A" w14:textId="4BFCC58A" w:rsidR="00116C2C" w:rsidRPr="007F78F1" w:rsidRDefault="008E0028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Trader Joe’s</w:t>
      </w:r>
      <w:r w:rsidR="004B7723">
        <w:rPr>
          <w:rFonts w:ascii="Palatino" w:hAnsi="Palatino"/>
          <w:b/>
          <w:smallCaps/>
          <w:spacing w:val="20"/>
        </w:rPr>
        <w:t xml:space="preserve"> </w:t>
      </w:r>
    </w:p>
    <w:p w14:paraId="31C50D00" w14:textId="299CF390" w:rsidR="00116C2C" w:rsidRPr="007F78F1" w:rsidRDefault="004B7723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cashier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A8256B">
        <w:rPr>
          <w:rFonts w:ascii="Palatino" w:hAnsi="Palatino"/>
          <w:smallCaps/>
          <w:spacing w:val="20"/>
        </w:rPr>
        <w:t>Los Angeles, CA</w:t>
      </w:r>
      <w:r w:rsidR="00A8256B">
        <w:rPr>
          <w:rFonts w:ascii="Palatino" w:hAnsi="Palatino"/>
          <w:smallCaps/>
          <w:spacing w:val="20"/>
        </w:rPr>
        <w:t xml:space="preserve"> </w:t>
      </w:r>
      <w:r w:rsidR="00AD1A5D">
        <w:rPr>
          <w:rFonts w:ascii="Palatino" w:hAnsi="Palatino"/>
          <w:smallCaps/>
          <w:spacing w:val="20"/>
        </w:rPr>
        <w:t xml:space="preserve">| </w:t>
      </w:r>
      <w:r>
        <w:rPr>
          <w:rFonts w:ascii="Palatino" w:hAnsi="Palatino"/>
          <w:smallCaps/>
          <w:spacing w:val="20"/>
        </w:rPr>
        <w:t>Jan 2012</w:t>
      </w:r>
      <w:r w:rsidR="00116C2C" w:rsidRPr="007F78F1">
        <w:rPr>
          <w:rFonts w:ascii="Palatino" w:hAnsi="Palatino"/>
          <w:smallCaps/>
          <w:spacing w:val="20"/>
        </w:rPr>
        <w:t xml:space="preserve"> – </w:t>
      </w:r>
      <w:r w:rsidR="00C80A5B">
        <w:rPr>
          <w:rFonts w:ascii="Palatino" w:hAnsi="Palatino"/>
          <w:smallCaps/>
          <w:spacing w:val="20"/>
        </w:rPr>
        <w:t>Jan 2014</w:t>
      </w:r>
    </w:p>
    <w:p w14:paraId="6C24847A" w14:textId="2E2C1C05" w:rsidR="004C3E4A" w:rsidRDefault="004C3E4A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Checked and communicated with 150+ customers daily on average with </w:t>
      </w:r>
      <w:r w:rsidR="008820B4">
        <w:rPr>
          <w:rFonts w:ascii="Palatino" w:hAnsi="Palatino"/>
        </w:rPr>
        <w:t xml:space="preserve">below average mistakes, spills, </w:t>
      </w:r>
      <w:r w:rsidR="00537556">
        <w:rPr>
          <w:rFonts w:ascii="Palatino" w:hAnsi="Palatino"/>
        </w:rPr>
        <w:t>and 99% customer satisfaction</w:t>
      </w:r>
    </w:p>
    <w:p w14:paraId="4FFB2AD7" w14:textId="72819E7E" w:rsidR="004C3E4A" w:rsidRDefault="00537556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Responsible for cash register and cash drawer, with minimal end-of-shift cash discrepancies</w:t>
      </w:r>
    </w:p>
    <w:p w14:paraId="2E5E4B75" w14:textId="76F63AB0" w:rsidR="00537556" w:rsidRDefault="00537556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Refunded returned items, both in cash and credit, and worked to ascertain why items were returned as well as how to provide customer with what they were looking for</w:t>
      </w:r>
    </w:p>
    <w:p w14:paraId="2BEE7B20" w14:textId="52A6EF6C" w:rsidR="00537556" w:rsidRDefault="00537556" w:rsidP="00C80A5B">
      <w:pPr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Highly proficient with bagging </w:t>
      </w:r>
      <w:r w:rsidR="00816D7A">
        <w:rPr>
          <w:rFonts w:ascii="Palatino" w:hAnsi="Palatino"/>
        </w:rPr>
        <w:t>according to</w:t>
      </w:r>
      <w:r>
        <w:rPr>
          <w:rFonts w:ascii="Palatino" w:hAnsi="Palatino"/>
        </w:rPr>
        <w:t xml:space="preserve"> best practices, only 2 complaints over two years for </w:t>
      </w:r>
      <w:r w:rsidR="00816D7A">
        <w:rPr>
          <w:rFonts w:ascii="Palatino" w:hAnsi="Palatino"/>
        </w:rPr>
        <w:t>smashed items</w:t>
      </w:r>
    </w:p>
    <w:p w14:paraId="314B4C57" w14:textId="3A1483F4" w:rsidR="00B71CCE" w:rsidRPr="00816D7A" w:rsidRDefault="00816D7A" w:rsidP="00816D7A">
      <w:pPr>
        <w:numPr>
          <w:ilvl w:val="0"/>
          <w:numId w:val="3"/>
        </w:numPr>
        <w:rPr>
          <w:rFonts w:ascii="Palatino" w:hAnsi="Palatino"/>
          <w:sz w:val="20"/>
        </w:rPr>
      </w:pPr>
      <w:r>
        <w:rPr>
          <w:rFonts w:ascii="Palatino" w:hAnsi="Palatino"/>
        </w:rPr>
        <w:t>Managed customer complaints and disputes calmly and professionally</w:t>
      </w:r>
    </w:p>
    <w:p w14:paraId="4016EF0C" w14:textId="77777777" w:rsidR="00816D7A" w:rsidRDefault="00816D7A" w:rsidP="00816D7A">
      <w:pPr>
        <w:ind w:left="360"/>
        <w:rPr>
          <w:rFonts w:ascii="Palatino" w:hAnsi="Palatino"/>
          <w:sz w:val="20"/>
        </w:rPr>
      </w:pPr>
    </w:p>
    <w:p w14:paraId="480BE4D6" w14:textId="2EDF96B3" w:rsidR="0012586A" w:rsidRPr="007F78F1" w:rsidRDefault="00A8256B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Ralph’s</w:t>
      </w:r>
    </w:p>
    <w:p w14:paraId="0B56C50E" w14:textId="57188D44" w:rsidR="0012586A" w:rsidRPr="00316610" w:rsidRDefault="004B7723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cashier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A8256B">
        <w:rPr>
          <w:rFonts w:ascii="Palatino" w:hAnsi="Palatino"/>
          <w:smallCaps/>
          <w:spacing w:val="20"/>
        </w:rPr>
        <w:t>Los Angeles, CA</w:t>
      </w:r>
      <w:r w:rsidR="00A8256B" w:rsidRPr="00316610">
        <w:rPr>
          <w:rFonts w:ascii="Palatino" w:hAnsi="Palatino"/>
          <w:smallCaps/>
          <w:spacing w:val="20"/>
        </w:rPr>
        <w:t xml:space="preserve"> </w:t>
      </w:r>
      <w:r w:rsidR="00AD1A5D" w:rsidRPr="00316610">
        <w:rPr>
          <w:rFonts w:ascii="Palatino" w:hAnsi="Palatino"/>
          <w:smallCaps/>
          <w:spacing w:val="20"/>
        </w:rPr>
        <w:t xml:space="preserve">| </w:t>
      </w:r>
      <w:r w:rsidR="000D6DBD">
        <w:rPr>
          <w:rFonts w:ascii="Palatino" w:hAnsi="Palatino"/>
          <w:smallCaps/>
          <w:spacing w:val="20"/>
        </w:rPr>
        <w:t>Aug 2010</w:t>
      </w:r>
      <w:bookmarkStart w:id="0" w:name="_GoBack"/>
      <w:bookmarkEnd w:id="0"/>
      <w:r w:rsidR="00B71CCE" w:rsidRPr="00316610">
        <w:rPr>
          <w:rFonts w:ascii="Palatino" w:hAnsi="Palatino"/>
          <w:smallCaps/>
          <w:spacing w:val="20"/>
        </w:rPr>
        <w:t xml:space="preserve"> – </w:t>
      </w:r>
      <w:r>
        <w:rPr>
          <w:rFonts w:ascii="Palatino" w:hAnsi="Palatino"/>
          <w:smallCaps/>
          <w:spacing w:val="20"/>
        </w:rPr>
        <w:t>Dec</w:t>
      </w:r>
      <w:r w:rsidR="008C4290">
        <w:rPr>
          <w:rFonts w:ascii="Palatino" w:hAnsi="Palatino"/>
          <w:smallCaps/>
          <w:spacing w:val="20"/>
        </w:rPr>
        <w:t xml:space="preserve"> </w:t>
      </w:r>
      <w:r>
        <w:rPr>
          <w:rFonts w:ascii="Palatino" w:hAnsi="Palatino"/>
          <w:smallCaps/>
          <w:spacing w:val="20"/>
        </w:rPr>
        <w:t>2011</w:t>
      </w:r>
    </w:p>
    <w:p w14:paraId="4ADD7D2B" w14:textId="78AD5CE4" w:rsidR="00816D7A" w:rsidRDefault="008D0C98" w:rsidP="00C80A5B">
      <w:pPr>
        <w:pStyle w:val="ListBullet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Employed deep knowledge of store goods to direct customers quickly and clearly to items they were seeking</w:t>
      </w:r>
    </w:p>
    <w:p w14:paraId="766AC250" w14:textId="28B9CB2A" w:rsidR="008D0C98" w:rsidRDefault="008D0C98" w:rsidP="00C80A5B">
      <w:pPr>
        <w:pStyle w:val="ListBullet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Convinced 30+ customers to sign up for Ralph’s rewards card</w:t>
      </w:r>
    </w:p>
    <w:p w14:paraId="3753E660" w14:textId="04CC0A78" w:rsidR="008D0C98" w:rsidRDefault="008D0C98" w:rsidP="00C80A5B">
      <w:pPr>
        <w:pStyle w:val="ListBullet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Received zero complaints and served dozens of customers per shift</w:t>
      </w:r>
    </w:p>
    <w:p w14:paraId="78AE9D22" w14:textId="17F59958" w:rsidR="00E251AD" w:rsidRPr="008D0C98" w:rsidRDefault="008D0C98" w:rsidP="008D0C98">
      <w:pPr>
        <w:pStyle w:val="ListBullet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Named “employee of the month” in Aug. 2011 for high customer praise</w:t>
      </w:r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426062D7" w:rsidR="00DC1C3E" w:rsidRPr="007F78F1" w:rsidRDefault="006F0D9B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Santa Monica City C</w:t>
      </w:r>
      <w:r w:rsidR="004B7723">
        <w:rPr>
          <w:rFonts w:ascii="Palatino" w:hAnsi="Palatino"/>
          <w:b/>
          <w:smallCaps/>
          <w:spacing w:val="20"/>
        </w:rPr>
        <w:t>ollege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Santa Monica, CA</w:t>
      </w:r>
    </w:p>
    <w:p w14:paraId="79E4901E" w14:textId="3CF80B2F" w:rsidR="008C4290" w:rsidRPr="006F0D9B" w:rsidRDefault="004B7723" w:rsidP="006F0D9B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credit towards a ba in english</w:t>
      </w:r>
      <w:r w:rsidR="006B09AE">
        <w:rPr>
          <w:rFonts w:ascii="Palatino" w:hAnsi="Palatino"/>
          <w:smallCaps/>
          <w:spacing w:val="20"/>
        </w:rPr>
        <w:t>,</w:t>
      </w:r>
      <w:r w:rsidR="008C4290">
        <w:rPr>
          <w:rFonts w:ascii="Palatino" w:hAnsi="Palatino"/>
          <w:smallCaps/>
          <w:spacing w:val="20"/>
        </w:rPr>
        <w:t xml:space="preserve"> may </w:t>
      </w:r>
      <w:r w:rsidR="000D6DBD">
        <w:rPr>
          <w:rFonts w:ascii="Palatino" w:hAnsi="Palatino"/>
          <w:smallCaps/>
          <w:spacing w:val="20"/>
        </w:rPr>
        <w:t>2015</w:t>
      </w:r>
    </w:p>
    <w:sectPr w:rsidR="008C4290" w:rsidRPr="006F0D9B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67416" w14:textId="77777777" w:rsidR="00D40956" w:rsidRDefault="00D40956">
      <w:r>
        <w:separator/>
      </w:r>
    </w:p>
  </w:endnote>
  <w:endnote w:type="continuationSeparator" w:id="0">
    <w:p w14:paraId="5490F552" w14:textId="77777777" w:rsidR="00D40956" w:rsidRDefault="00D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8C7377" w:rsidRPr="00F56A00" w:rsidRDefault="008C7377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B6A8" w14:textId="77777777" w:rsidR="00D40956" w:rsidRDefault="00D40956">
      <w:r>
        <w:separator/>
      </w:r>
    </w:p>
  </w:footnote>
  <w:footnote w:type="continuationSeparator" w:id="0">
    <w:p w14:paraId="668D614B" w14:textId="77777777" w:rsidR="00D40956" w:rsidRDefault="00D4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402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560633E"/>
    <w:multiLevelType w:val="hybridMultilevel"/>
    <w:tmpl w:val="2514C752"/>
    <w:lvl w:ilvl="0" w:tplc="15281336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449EC"/>
    <w:multiLevelType w:val="hybridMultilevel"/>
    <w:tmpl w:val="4E8479B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gutterAtTop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7F24"/>
    <w:rsid w:val="000836C5"/>
    <w:rsid w:val="00092CA9"/>
    <w:rsid w:val="000D29E0"/>
    <w:rsid w:val="000D6DBD"/>
    <w:rsid w:val="00116C2C"/>
    <w:rsid w:val="001246C9"/>
    <w:rsid w:val="0012586A"/>
    <w:rsid w:val="001E3598"/>
    <w:rsid w:val="00203279"/>
    <w:rsid w:val="00316610"/>
    <w:rsid w:val="00390DED"/>
    <w:rsid w:val="00392CFB"/>
    <w:rsid w:val="003B12E0"/>
    <w:rsid w:val="003B6CFA"/>
    <w:rsid w:val="004B7723"/>
    <w:rsid w:val="004C3E4A"/>
    <w:rsid w:val="00537556"/>
    <w:rsid w:val="006B09AE"/>
    <w:rsid w:val="006D49CF"/>
    <w:rsid w:val="006F0D9B"/>
    <w:rsid w:val="007F78F1"/>
    <w:rsid w:val="00816D7A"/>
    <w:rsid w:val="008820B4"/>
    <w:rsid w:val="008B6B9E"/>
    <w:rsid w:val="008C4290"/>
    <w:rsid w:val="008C7377"/>
    <w:rsid w:val="008D0C98"/>
    <w:rsid w:val="008D5C88"/>
    <w:rsid w:val="008E0028"/>
    <w:rsid w:val="00946252"/>
    <w:rsid w:val="00952CFA"/>
    <w:rsid w:val="00A15318"/>
    <w:rsid w:val="00A72FCD"/>
    <w:rsid w:val="00A8256B"/>
    <w:rsid w:val="00A84535"/>
    <w:rsid w:val="00AD1A5D"/>
    <w:rsid w:val="00B22053"/>
    <w:rsid w:val="00B71CCE"/>
    <w:rsid w:val="00B9463A"/>
    <w:rsid w:val="00C0285C"/>
    <w:rsid w:val="00C80A5B"/>
    <w:rsid w:val="00C94719"/>
    <w:rsid w:val="00D40956"/>
    <w:rsid w:val="00D44122"/>
    <w:rsid w:val="00DC1C3E"/>
    <w:rsid w:val="00DE1005"/>
    <w:rsid w:val="00DF7E95"/>
    <w:rsid w:val="00E251AD"/>
    <w:rsid w:val="00EB1E68"/>
    <w:rsid w:val="00EF2C5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1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10</cp:revision>
  <cp:lastPrinted>2015-08-06T04:00:00Z</cp:lastPrinted>
  <dcterms:created xsi:type="dcterms:W3CDTF">2015-09-03T04:22:00Z</dcterms:created>
  <dcterms:modified xsi:type="dcterms:W3CDTF">2016-11-28T08:06:00Z</dcterms:modified>
</cp:coreProperties>
</file>