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77777777" w:rsidR="00A86FE4" w:rsidRDefault="00477C12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C12">
        <w:rPr>
          <w:rFonts w:ascii="Times New Roman" w:hAnsi="Times New Roman" w:cs="Times New Roman"/>
          <w:b/>
          <w:sz w:val="48"/>
          <w:szCs w:val="48"/>
        </w:rPr>
        <w:t>Sally Jones</w:t>
      </w:r>
    </w:p>
    <w:p w14:paraId="5E19140E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 Santa Monica Blvd.,</w:t>
      </w:r>
    </w:p>
    <w:p w14:paraId="0323519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7CFE45B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222-2222</w:t>
      </w:r>
    </w:p>
    <w:p w14:paraId="41C5E709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 w:rsidRPr="00477C12">
        <w:rPr>
          <w:rFonts w:ascii="Times New Roman" w:hAnsi="Times New Roman" w:cs="Times New Roman"/>
        </w:rPr>
        <w:t>sally.jones@gmail.com</w:t>
      </w: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1F9D74B7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="005529CA">
        <w:rPr>
          <w:rFonts w:ascii="Times New Roman" w:hAnsi="Times New Roman" w:cs="Times New Roman"/>
        </w:rPr>
        <w:t>Kerry</w:t>
      </w:r>
    </w:p>
    <w:p w14:paraId="19645AA1" w14:textId="00D59385" w:rsidR="00477C12" w:rsidRDefault="005529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Marketing</w:t>
      </w:r>
    </w:p>
    <w:p w14:paraId="39F590C1" w14:textId="5F7C6FFA" w:rsidR="00477C12" w:rsidRDefault="005529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SoCal </w:t>
      </w:r>
      <w:r w:rsidR="007F3F27">
        <w:rPr>
          <w:rFonts w:ascii="Times New Roman" w:hAnsi="Times New Roman" w:cs="Times New Roman"/>
        </w:rPr>
        <w:t>Tech Solutions</w:t>
      </w:r>
    </w:p>
    <w:p w14:paraId="1CBF13C8" w14:textId="3CC236E0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7F3F27">
        <w:rPr>
          <w:rFonts w:ascii="Times New Roman" w:hAnsi="Times New Roman" w:cs="Times New Roman"/>
        </w:rPr>
        <w:t>Santa Ana</w:t>
      </w:r>
      <w:r w:rsidR="002555A6">
        <w:rPr>
          <w:rFonts w:ascii="Times New Roman" w:hAnsi="Times New Roman" w:cs="Times New Roman"/>
        </w:rPr>
        <w:t xml:space="preserve"> Dr.</w:t>
      </w:r>
    </w:p>
    <w:p w14:paraId="6966A710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2223EEA0" w14:textId="0C865E0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</w:t>
      </w:r>
      <w:r w:rsidR="00AA7502">
        <w:rPr>
          <w:rFonts w:ascii="Times New Roman" w:hAnsi="Times New Roman" w:cs="Times New Roman"/>
        </w:rPr>
        <w:t>454-5544</w:t>
      </w:r>
    </w:p>
    <w:p w14:paraId="5786337C" w14:textId="056F7089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</w:t>
      </w:r>
      <w:r w:rsidR="007F3F27">
        <w:rPr>
          <w:rFonts w:ascii="Times New Roman" w:hAnsi="Times New Roman" w:cs="Times New Roman"/>
        </w:rPr>
        <w:t>kerry</w:t>
      </w:r>
      <w:r w:rsidR="002555A6" w:rsidRPr="002555A6">
        <w:rPr>
          <w:rFonts w:ascii="Times New Roman" w:hAnsi="Times New Roman" w:cs="Times New Roman"/>
        </w:rPr>
        <w:t>@</w:t>
      </w:r>
      <w:r w:rsidR="007F3F27">
        <w:rPr>
          <w:rFonts w:ascii="Times New Roman" w:hAnsi="Times New Roman" w:cs="Times New Roman"/>
        </w:rPr>
        <w:t>sct.com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7CA41DE1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7F3F27">
        <w:rPr>
          <w:rFonts w:ascii="Times New Roman" w:hAnsi="Times New Roman" w:cs="Times New Roman"/>
        </w:rPr>
        <w:t>Marketing Manager Position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10CB6F94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 xml:space="preserve">Mr. </w:t>
      </w:r>
      <w:r w:rsidR="007F3F27">
        <w:rPr>
          <w:rFonts w:ascii="Times New Roman" w:hAnsi="Times New Roman" w:cs="Times New Roman"/>
        </w:rPr>
        <w:t>Kerry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590AC307" w14:textId="27AEDDEC" w:rsidR="00972F71" w:rsidRDefault="00972F71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7F3F27">
        <w:rPr>
          <w:rFonts w:ascii="Times New Roman" w:hAnsi="Times New Roman" w:cs="Times New Roman"/>
        </w:rPr>
        <w:t>Marketing Manager at SoCal Tech Solutions</w:t>
      </w:r>
      <w:r>
        <w:rPr>
          <w:rFonts w:ascii="Times New Roman" w:hAnsi="Times New Roman" w:cs="Times New Roman"/>
        </w:rPr>
        <w:t>.</w:t>
      </w:r>
      <w:r w:rsidR="007F3F27">
        <w:rPr>
          <w:rFonts w:ascii="Times New Roman" w:hAnsi="Times New Roman" w:cs="Times New Roman"/>
        </w:rPr>
        <w:t xml:space="preserve"> I have worked as a marketing professional for over a decade and as a manger since 2012. In my tenure as a marketing manager I was directly responsible for increasing revenue through analysis of marketing campaigns and negotiation with vendors. I have further led teams of up to 10 people and have trained at least 15 marketing associates.</w:t>
      </w:r>
    </w:p>
    <w:p w14:paraId="576A64EE" w14:textId="79A5D50E" w:rsidR="007F3F27" w:rsidRDefault="00B4654D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I was a marketing manager, I was a marketing associate where I was instrumental in developing company content marketing strategy. I was also heavily involved in general marketing by developing promotional materials, both with design and copyediting. As a new marketing associate, I sharpened my skills, especially with Adobe Design, developing marketing copy, and working with a team.</w:t>
      </w:r>
    </w:p>
    <w:p w14:paraId="78700C81" w14:textId="77777777" w:rsidR="00B4654D" w:rsidRDefault="00B4654D" w:rsidP="00B4654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I am finishing a Master’s in Marketing at UCLA and expect to graduate this spring. Between my years of experience, capacity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 management, career achievements, and highly topical education, I am confident I would be a fantastic addition to SoCal Tech Solution’s marketing team. </w:t>
      </w:r>
      <w:r>
        <w:rPr>
          <w:rFonts w:ascii="Times New Roman" w:hAnsi="Times New Roman" w:cs="Times New Roman"/>
        </w:rPr>
        <w:t>If you are so inclined, I would jump at the opportunity to visit you for an interview. Thank you for your time and consideration of my application. I look forward to hearing back from you at your convenience. Thanks again.</w:t>
      </w:r>
    </w:p>
    <w:p w14:paraId="7D9C9C4F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7C256ED1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3194C53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3C91E47E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43F79588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0C30617E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3718E582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512971AF" w14:textId="77777777" w:rsidR="00B4654D" w:rsidRPr="00477C12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p w14:paraId="732A74CC" w14:textId="3DFB2F06" w:rsidR="00D27423" w:rsidRPr="00477C12" w:rsidRDefault="00D27423" w:rsidP="00477C12">
      <w:pPr>
        <w:rPr>
          <w:rFonts w:ascii="Times New Roman" w:hAnsi="Times New Roman" w:cs="Times New Roman"/>
        </w:rPr>
      </w:pPr>
    </w:p>
    <w:sectPr w:rsidR="00D27423" w:rsidRPr="00477C12" w:rsidSect="00634D24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F7F2" w14:textId="77777777" w:rsidR="00975394" w:rsidRDefault="00975394" w:rsidP="00D27423">
      <w:r>
        <w:separator/>
      </w:r>
    </w:p>
  </w:endnote>
  <w:endnote w:type="continuationSeparator" w:id="0">
    <w:p w14:paraId="54FD57FC" w14:textId="77777777" w:rsidR="00975394" w:rsidRDefault="00975394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Santa Monica Blvd., Los Angeles, CA, 90210   </w:t>
    </w:r>
    <w:proofErr w:type="gramStart"/>
    <w:r w:rsidRPr="00D27423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Pr="00D27423">
      <w:rPr>
        <w:rFonts w:ascii="Times New Roman" w:hAnsi="Times New Roman" w:cs="Times New Roman"/>
        <w:sz w:val="16"/>
        <w:szCs w:val="16"/>
      </w:rPr>
      <w:t>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82EE4" w14:textId="77777777" w:rsidR="00975394" w:rsidRDefault="00975394" w:rsidP="00D27423">
      <w:r>
        <w:separator/>
      </w:r>
    </w:p>
  </w:footnote>
  <w:footnote w:type="continuationSeparator" w:id="0">
    <w:p w14:paraId="7729844F" w14:textId="77777777" w:rsidR="00975394" w:rsidRDefault="00975394" w:rsidP="00D2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2555A6"/>
    <w:rsid w:val="00477C12"/>
    <w:rsid w:val="005529CA"/>
    <w:rsid w:val="00634D24"/>
    <w:rsid w:val="00695153"/>
    <w:rsid w:val="007F3F27"/>
    <w:rsid w:val="00972F71"/>
    <w:rsid w:val="00975394"/>
    <w:rsid w:val="009D0C33"/>
    <w:rsid w:val="009E320A"/>
    <w:rsid w:val="00A41BF3"/>
    <w:rsid w:val="00A85538"/>
    <w:rsid w:val="00A86FE4"/>
    <w:rsid w:val="00A9781D"/>
    <w:rsid w:val="00AA7502"/>
    <w:rsid w:val="00B4654D"/>
    <w:rsid w:val="00C201EF"/>
    <w:rsid w:val="00CA077E"/>
    <w:rsid w:val="00CA0E4A"/>
    <w:rsid w:val="00D02684"/>
    <w:rsid w:val="00D27423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dcterms:created xsi:type="dcterms:W3CDTF">2017-01-17T07:36:00Z</dcterms:created>
  <dcterms:modified xsi:type="dcterms:W3CDTF">2017-01-17T07:36:00Z</dcterms:modified>
</cp:coreProperties>
</file>