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F8A" w14:textId="6D64450F" w:rsidR="008D5F53" w:rsidRPr="008D5F53" w:rsidRDefault="00B8694E" w:rsidP="008D5F53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Nanny 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7ED352E1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(xxx)-xxx-xxxx</w:t>
      </w:r>
      <w:r w:rsidR="00B01F88" w:rsidRPr="008D5F53">
        <w:rPr>
          <w:rFonts w:ascii="Arial" w:hAnsi="Arial" w:cs="Arial"/>
        </w:rPr>
        <w:t xml:space="preserve"> | </w:t>
      </w:r>
      <w:hyperlink r:id="rId7" w:history="1">
        <w:r w:rsidRPr="008D5F53">
          <w:rPr>
            <w:rFonts w:ascii="Arial" w:hAnsi="Arial" w:cs="Arial"/>
          </w:rPr>
          <w:t>your@email.com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E9779B">
        <w:rPr>
          <w:rFonts w:ascii="Arial" w:hAnsi="Arial" w:cs="Arial"/>
        </w:rPr>
        <w:t xml:space="preserve">123 Your Address, </w:t>
      </w:r>
      <w:r w:rsidR="00C45798" w:rsidRPr="008D5F53">
        <w:rPr>
          <w:rFonts w:ascii="Arial" w:hAnsi="Arial" w:cs="Arial"/>
        </w:rPr>
        <w:t>City,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 w:rsidRPr="00BC5C97">
        <w:rPr>
          <w:rFonts w:ascii="Arial" w:eastAsia="Arial Unicode MS" w:hAnsi="Arial" w:cs="Arial"/>
          <w:b/>
          <w:szCs w:val="22"/>
          <w:lang w:eastAsia="en-US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1DA36D6E" w14:textId="217A1017" w:rsidR="00B536BC" w:rsidRPr="008D5F53" w:rsidRDefault="003B383B" w:rsidP="007C2F9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Responsible Nanny providing over 4 years of professional childcare experience. Enjoys working with children and </w:t>
      </w:r>
      <w:r w:rsidR="00C12323">
        <w:rPr>
          <w:rFonts w:ascii="Arial" w:hAnsi="Arial" w:cs="Arial"/>
          <w:sz w:val="23"/>
          <w:szCs w:val="23"/>
        </w:rPr>
        <w:t xml:space="preserve">committed to promoting childrens’ physical, mental, and emotional development </w:t>
      </w:r>
      <w:r w:rsidR="007C2F96">
        <w:rPr>
          <w:rFonts w:ascii="Arial" w:hAnsi="Arial" w:cs="Arial"/>
          <w:sz w:val="23"/>
          <w:szCs w:val="23"/>
        </w:rPr>
        <w:t xml:space="preserve">in partnership with parents. </w:t>
      </w:r>
      <w:r>
        <w:rPr>
          <w:rFonts w:ascii="Arial" w:hAnsi="Arial" w:cs="Arial"/>
          <w:sz w:val="23"/>
          <w:szCs w:val="23"/>
        </w:rPr>
        <w:t xml:space="preserve">CPR and First Aid certified and equipted with a drivers license to provide reliable and flexible assistance </w:t>
      </w:r>
      <w:r w:rsidR="007C2F96">
        <w:rPr>
          <w:rFonts w:ascii="Arial" w:hAnsi="Arial" w:cs="Arial"/>
          <w:sz w:val="23"/>
          <w:szCs w:val="23"/>
        </w:rPr>
        <w:t xml:space="preserve">to any family seeking a helping hand in their home.   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41412D47" w:rsidR="009214FB" w:rsidRPr="0084035D" w:rsidRDefault="009A312F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THE BENNETT FAMILY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DE58CC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Richmond, CA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0321F8">
        <w:rPr>
          <w:rFonts w:ascii="Arial" w:eastAsia="ヒラギノ角ゴ Pro W3" w:hAnsi="Arial" w:cs="Arial"/>
          <w:color w:val="000000"/>
          <w:spacing w:val="20"/>
          <w:lang w:eastAsia="en-US"/>
        </w:rPr>
        <w:t>December 2015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1C4DB280" w:rsidR="00B536BC" w:rsidRPr="008D5F53" w:rsidRDefault="00DE58CC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Full-time Nanny (Live-In) </w:t>
      </w:r>
    </w:p>
    <w:p w14:paraId="73696D30" w14:textId="1B0C566E" w:rsidR="008F6476" w:rsidRPr="001833F0" w:rsidRDefault="00DE58CC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Provide childcare to four children ranging in age from 3 to 11 </w:t>
      </w:r>
    </w:p>
    <w:p w14:paraId="2E8EAFAB" w14:textId="29732E6D" w:rsidR="008F6476" w:rsidRDefault="00DA4B20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Preform housework related to childcare, such as laundry, cleaning up after meals, tidying play areas, and assisting with bathing </w:t>
      </w:r>
    </w:p>
    <w:p w14:paraId="1C8897D2" w14:textId="6D201F91" w:rsidR="00445188" w:rsidRPr="001833F0" w:rsidRDefault="00445188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Transport children to and from school and other events with car and public transportation  </w:t>
      </w:r>
    </w:p>
    <w:p w14:paraId="32F5F5E2" w14:textId="520AED29" w:rsidR="008F6476" w:rsidRPr="001833F0" w:rsidRDefault="00DA4B20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Cook healthy, well-balanced meals for principals and children 4 days of the week </w:t>
      </w:r>
    </w:p>
    <w:p w14:paraId="4D68F1B3" w14:textId="0A51DCD2" w:rsidR="008F6476" w:rsidRPr="001833F0" w:rsidRDefault="004D0FAC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Tutor</w:t>
      </w:r>
      <w:r w:rsidR="00DA4B20">
        <w:rPr>
          <w:rFonts w:ascii="Arial" w:hAnsi="Arial" w:cs="Arial"/>
          <w:sz w:val="23"/>
          <w:szCs w:val="23"/>
          <w:lang w:eastAsia="en-US"/>
        </w:rPr>
        <w:t xml:space="preserve"> children </w:t>
      </w:r>
      <w:r>
        <w:rPr>
          <w:rFonts w:ascii="Arial" w:hAnsi="Arial" w:cs="Arial"/>
          <w:sz w:val="23"/>
          <w:szCs w:val="23"/>
          <w:lang w:eastAsia="en-US"/>
        </w:rPr>
        <w:t>in school</w:t>
      </w:r>
      <w:r w:rsidR="00DA4B20">
        <w:rPr>
          <w:rFonts w:ascii="Arial" w:hAnsi="Arial" w:cs="Arial"/>
          <w:sz w:val="23"/>
          <w:szCs w:val="23"/>
          <w:lang w:eastAsia="en-US"/>
        </w:rPr>
        <w:t>work, raised two children</w:t>
      </w:r>
      <w:r w:rsidR="00B440E6">
        <w:rPr>
          <w:rFonts w:ascii="Arial" w:hAnsi="Arial" w:cs="Arial"/>
          <w:sz w:val="23"/>
          <w:szCs w:val="23"/>
          <w:lang w:eastAsia="en-US"/>
        </w:rPr>
        <w:t>’</w:t>
      </w:r>
      <w:r w:rsidR="00DA4B20">
        <w:rPr>
          <w:rFonts w:ascii="Arial" w:hAnsi="Arial" w:cs="Arial"/>
          <w:sz w:val="23"/>
          <w:szCs w:val="23"/>
          <w:lang w:eastAsia="en-US"/>
        </w:rPr>
        <w:t xml:space="preserve">s math scores by one letter grade over a semester through tutoring of lesson material </w:t>
      </w:r>
      <w:bookmarkStart w:id="0" w:name="_GoBack"/>
      <w:bookmarkEnd w:id="0"/>
    </w:p>
    <w:p w14:paraId="4E0D2DF4" w14:textId="51438F37" w:rsidR="00B536BC" w:rsidRPr="001833F0" w:rsidRDefault="00E9779B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</w:t>
      </w:r>
      <w:r w:rsidR="000321F8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et with parents weekly to discuss childrens’ behavior, plans for the next week, and potential cases of discipline as well as solutions for the child</w:t>
      </w:r>
    </w:p>
    <w:p w14:paraId="6AA8BFE1" w14:textId="77777777" w:rsidR="00C23588" w:rsidRPr="00BB60A1" w:rsidRDefault="00C23588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02F46879" w:rsidR="00C23588" w:rsidRPr="0084035D" w:rsidRDefault="00DE58CC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THE MARCUCCI FAMILY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Richmond, CA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321F8">
        <w:rPr>
          <w:rFonts w:ascii="Arial" w:eastAsia="ヒラギノ角ゴ Pro W3" w:hAnsi="Arial" w:cs="Arial"/>
          <w:color w:val="000000"/>
          <w:spacing w:val="20"/>
          <w:lang w:eastAsia="en-US"/>
        </w:rPr>
        <w:t>August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321F8">
        <w:rPr>
          <w:rFonts w:ascii="Arial" w:eastAsia="ヒラギノ角ゴ Pro W3" w:hAnsi="Arial" w:cs="Arial"/>
          <w:color w:val="000000"/>
          <w:spacing w:val="20"/>
          <w:lang w:eastAsia="en-US"/>
        </w:rPr>
        <w:t>2013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321F8">
        <w:rPr>
          <w:rFonts w:ascii="Arial" w:eastAsia="ヒラギノ角ゴ Pro W3" w:hAnsi="Arial" w:cs="Arial"/>
          <w:color w:val="000000"/>
          <w:spacing w:val="20"/>
          <w:lang w:eastAsia="en-US"/>
        </w:rPr>
        <w:t>November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0321F8">
        <w:rPr>
          <w:rFonts w:ascii="Arial" w:eastAsia="ヒラギノ角ゴ Pro W3" w:hAnsi="Arial" w:cs="Arial"/>
          <w:color w:val="000000"/>
          <w:spacing w:val="20"/>
          <w:lang w:eastAsia="en-US"/>
        </w:rPr>
        <w:t>5</w:t>
      </w:r>
    </w:p>
    <w:p w14:paraId="3F38FCB2" w14:textId="76BB9EE4" w:rsidR="008F6476" w:rsidRPr="008D5F53" w:rsidRDefault="00DE58CC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Full-time Nanny </w:t>
      </w:r>
    </w:p>
    <w:p w14:paraId="08431B46" w14:textId="5C2C6875" w:rsidR="00C23588" w:rsidRPr="001833F0" w:rsidRDefault="007834B7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Provided childcare to two children, ages </w:t>
      </w:r>
      <w:r w:rsidR="00540CE7">
        <w:rPr>
          <w:rFonts w:ascii="Arial" w:hAnsi="Arial" w:cs="Arial"/>
          <w:sz w:val="23"/>
          <w:szCs w:val="23"/>
        </w:rPr>
        <w:t>6 and 9</w:t>
      </w:r>
      <w:r>
        <w:rPr>
          <w:rFonts w:ascii="Arial" w:hAnsi="Arial" w:cs="Arial"/>
          <w:sz w:val="23"/>
          <w:szCs w:val="23"/>
        </w:rPr>
        <w:t xml:space="preserve"> </w:t>
      </w:r>
    </w:p>
    <w:p w14:paraId="117A0168" w14:textId="2D0146BC" w:rsidR="00C23588" w:rsidRPr="001833F0" w:rsidRDefault="00A139D8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Manage</w:t>
      </w:r>
      <w:r w:rsidR="00DA4B2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 xml:space="preserve"> childrens’ calendar by scheduling playdates, educational appointments, doctors’ appointments, library visits, etc. </w:t>
      </w:r>
    </w:p>
    <w:p w14:paraId="1094B65F" w14:textId="3B559B19" w:rsidR="006612E8" w:rsidRPr="001833F0" w:rsidRDefault="00DA4B20" w:rsidP="006612E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Played with</w:t>
      </w:r>
      <w:r w:rsidR="006C06A8">
        <w:rPr>
          <w:rFonts w:ascii="Arial" w:hAnsi="Arial" w:cs="Arial"/>
          <w:sz w:val="23"/>
          <w:szCs w:val="23"/>
        </w:rPr>
        <w:t xml:space="preserve"> children, both indoors and outdoors when weather permissible </w:t>
      </w:r>
    </w:p>
    <w:p w14:paraId="5E2BE5AC" w14:textId="0A27696A" w:rsidR="006C06A8" w:rsidRDefault="006C06A8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Implemented</w:t>
      </w:r>
      <w:r w:rsidR="0027613E">
        <w:rPr>
          <w:rFonts w:ascii="Arial" w:hAnsi="Arial" w:cs="Arial"/>
          <w:sz w:val="23"/>
          <w:szCs w:val="23"/>
        </w:rPr>
        <w:t xml:space="preserve"> r</w:t>
      </w:r>
      <w:r>
        <w:rPr>
          <w:rFonts w:ascii="Arial" w:hAnsi="Arial" w:cs="Arial"/>
          <w:sz w:val="23"/>
          <w:szCs w:val="23"/>
        </w:rPr>
        <w:t xml:space="preserve">eading time with children every afternoon to encourage </w:t>
      </w:r>
      <w:r w:rsidR="0027613E">
        <w:rPr>
          <w:rFonts w:ascii="Arial" w:hAnsi="Arial" w:cs="Arial"/>
          <w:sz w:val="23"/>
          <w:szCs w:val="23"/>
        </w:rPr>
        <w:t xml:space="preserve">active learning, which resulted in a 45% increase in reading comprehension testing scores in the classroom </w:t>
      </w:r>
    </w:p>
    <w:p w14:paraId="3075667C" w14:textId="2D420979" w:rsidR="00782BE0" w:rsidRPr="001833F0" w:rsidRDefault="006C06A8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Taught children safe behavior skills and social manners, such as engaging with other children at the playground, approaching animals and pets, and </w:t>
      </w:r>
      <w:r w:rsidR="004122E3">
        <w:rPr>
          <w:rFonts w:ascii="Arial" w:hAnsi="Arial" w:cs="Arial"/>
          <w:sz w:val="23"/>
          <w:szCs w:val="23"/>
        </w:rPr>
        <w:t xml:space="preserve">preventing injury in the kitchen while helping with </w:t>
      </w:r>
      <w:r w:rsidR="00E9779B">
        <w:rPr>
          <w:rFonts w:ascii="Arial" w:hAnsi="Arial" w:cs="Arial"/>
          <w:sz w:val="23"/>
          <w:szCs w:val="23"/>
        </w:rPr>
        <w:t xml:space="preserve">cooking meals </w:t>
      </w:r>
      <w:r w:rsidR="005D65CB">
        <w:rPr>
          <w:rFonts w:ascii="Arial" w:hAnsi="Arial" w:cs="Arial"/>
          <w:sz w:val="23"/>
          <w:szCs w:val="23"/>
        </w:rPr>
        <w:t xml:space="preserve"> </w:t>
      </w:r>
      <w:r w:rsidR="004122E3">
        <w:rPr>
          <w:rFonts w:ascii="Arial" w:hAnsi="Arial" w:cs="Arial"/>
          <w:sz w:val="23"/>
          <w:szCs w:val="23"/>
        </w:rPr>
        <w:t xml:space="preserve"> 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08C60278" w14:textId="5D40F3EE" w:rsidR="005059B1" w:rsidRPr="001833F0" w:rsidRDefault="00076A28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Associate of</w:t>
      </w:r>
      <w:r w:rsidR="0099611D" w:rsidRPr="001833F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Arts in Spanish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 COSTA COLLEGE, San Pablo, CA</w:t>
      </w:r>
      <w:r w:rsidR="00E0305E" w:rsidRPr="001833F0">
        <w:rPr>
          <w:rFonts w:ascii="Arial" w:hAnsi="Arial" w:cs="Arial"/>
          <w:sz w:val="23"/>
          <w:szCs w:val="23"/>
        </w:rPr>
        <w:t xml:space="preserve"> August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 w:rsidR="000321F8">
        <w:rPr>
          <w:rFonts w:ascii="Arial" w:hAnsi="Arial" w:cs="Arial"/>
          <w:sz w:val="23"/>
          <w:szCs w:val="23"/>
        </w:rPr>
        <w:t>13</w:t>
      </w:r>
    </w:p>
    <w:p w14:paraId="2B8ECACB" w14:textId="77777777" w:rsidR="00076A28" w:rsidRDefault="00076A28" w:rsidP="008D5F53">
      <w:pPr>
        <w:jc w:val="center"/>
        <w:rPr>
          <w:rFonts w:ascii="Arial" w:hAnsi="Arial" w:cs="Arial"/>
          <w:sz w:val="23"/>
          <w:szCs w:val="23"/>
        </w:rPr>
      </w:pPr>
    </w:p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217ABBD2" w:rsidR="00E0305E" w:rsidRPr="001833F0" w:rsidRDefault="00076A28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CPR and First Aid Certified </w:t>
      </w:r>
    </w:p>
    <w:p w14:paraId="55A77358" w14:textId="70FA4E5B" w:rsidR="00E0305E" w:rsidRPr="001833F0" w:rsidRDefault="00A80AA7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Valid Driver’s License with clean record</w:t>
      </w:r>
    </w:p>
    <w:p w14:paraId="50AC749C" w14:textId="51EC60A8" w:rsidR="00A80AA7" w:rsidRPr="00A80AA7" w:rsidRDefault="00A80AA7" w:rsidP="00A80AA7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Fluent in English and Spanish, working proficiency in Italian  </w:t>
      </w:r>
    </w:p>
    <w:sectPr w:rsidR="00A80AA7" w:rsidRPr="00A80AA7" w:rsidSect="007931F2">
      <w:headerReference w:type="default" r:id="rId8"/>
      <w:footerReference w:type="default" r:id="rId9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DD3A4" w14:textId="77777777" w:rsidR="0075716A" w:rsidRDefault="0075716A">
      <w:r>
        <w:separator/>
      </w:r>
    </w:p>
  </w:endnote>
  <w:endnote w:type="continuationSeparator" w:id="0">
    <w:p w14:paraId="741DB813" w14:textId="77777777" w:rsidR="0075716A" w:rsidRDefault="0075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A5439" w14:textId="77777777" w:rsidR="0075716A" w:rsidRDefault="0075716A">
      <w:r>
        <w:separator/>
      </w:r>
    </w:p>
  </w:footnote>
  <w:footnote w:type="continuationSeparator" w:id="0">
    <w:p w14:paraId="20A074DD" w14:textId="77777777" w:rsidR="0075716A" w:rsidRDefault="00757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1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1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 w:numId="22">
    <w:abstractNumId w:val="22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21F8"/>
    <w:rsid w:val="000335DF"/>
    <w:rsid w:val="00033910"/>
    <w:rsid w:val="00035058"/>
    <w:rsid w:val="00037600"/>
    <w:rsid w:val="00040626"/>
    <w:rsid w:val="0004143F"/>
    <w:rsid w:val="0004475F"/>
    <w:rsid w:val="000448C6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6A28"/>
    <w:rsid w:val="000777D1"/>
    <w:rsid w:val="000779DA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46C8"/>
    <w:rsid w:val="00237B21"/>
    <w:rsid w:val="0024231A"/>
    <w:rsid w:val="0024237C"/>
    <w:rsid w:val="0024275D"/>
    <w:rsid w:val="00243817"/>
    <w:rsid w:val="002456A1"/>
    <w:rsid w:val="002464B5"/>
    <w:rsid w:val="00261C5F"/>
    <w:rsid w:val="002639EC"/>
    <w:rsid w:val="002652C3"/>
    <w:rsid w:val="0026722F"/>
    <w:rsid w:val="00271E83"/>
    <w:rsid w:val="00274DBA"/>
    <w:rsid w:val="0027613E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383B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2E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5188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0FAC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0CE7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D65CB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3677"/>
    <w:rsid w:val="006B3274"/>
    <w:rsid w:val="006B42C4"/>
    <w:rsid w:val="006B6B51"/>
    <w:rsid w:val="006B6C81"/>
    <w:rsid w:val="006C06A8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716A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34B7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C0832"/>
    <w:rsid w:val="007C2951"/>
    <w:rsid w:val="007C2A0D"/>
    <w:rsid w:val="007C2F96"/>
    <w:rsid w:val="007D11FB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312F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39D8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0AA7"/>
    <w:rsid w:val="00A810BD"/>
    <w:rsid w:val="00A84122"/>
    <w:rsid w:val="00A85ACF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40E6"/>
    <w:rsid w:val="00B458FA"/>
    <w:rsid w:val="00B50B3A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8694E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6298"/>
    <w:rsid w:val="00C0713B"/>
    <w:rsid w:val="00C0787A"/>
    <w:rsid w:val="00C12323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67F42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4B20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58CC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9779B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r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jenniferscancarella" TargetMode="External"/><Relationship Id="rId1" Type="http://schemas.openxmlformats.org/officeDocument/2006/relationships/hyperlink" Target="mailto:ja.scancarella@gmail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2016-11-22T07:39:00Z</dcterms:created>
  <dcterms:modified xsi:type="dcterms:W3CDTF">2017-03-04T22:56:00Z</dcterms:modified>
</cp:coreProperties>
</file>