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11FC9F54" w:rsidR="00A86FE4" w:rsidRDefault="00966D87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Your Name</w:t>
      </w:r>
      <w:r w:rsidR="0020733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2EF44F8" w14:textId="302B9310" w:rsidR="00451AC9" w:rsidRPr="00451AC9" w:rsidRDefault="0033411A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1734 Haight St., San Francisco, CA, 94117</w:t>
      </w:r>
    </w:p>
    <w:p w14:paraId="7035AC8B" w14:textId="37D31BEC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3411A">
        <w:rPr>
          <w:rFonts w:ascii="Times New Roman" w:hAnsi="Times New Roman" w:cs="Times New Roman"/>
        </w:rPr>
        <w:t>415</w:t>
      </w:r>
      <w:r w:rsidR="00451AC9" w:rsidRPr="00451AC9">
        <w:rPr>
          <w:rFonts w:ascii="Times New Roman" w:hAnsi="Times New Roman" w:cs="Times New Roman"/>
        </w:rPr>
        <w:t xml:space="preserve">) </w:t>
      </w:r>
      <w:r w:rsidR="0033411A">
        <w:rPr>
          <w:rFonts w:ascii="Times New Roman" w:hAnsi="Times New Roman" w:cs="Times New Roman"/>
        </w:rPr>
        <w:t>545</w:t>
      </w:r>
      <w:r>
        <w:rPr>
          <w:rFonts w:ascii="Times New Roman" w:hAnsi="Times New Roman" w:cs="Times New Roman"/>
        </w:rPr>
        <w:t>-21</w:t>
      </w:r>
      <w:r w:rsidR="0033411A">
        <w:rPr>
          <w:rFonts w:ascii="Times New Roman" w:hAnsi="Times New Roman" w:cs="Times New Roman"/>
        </w:rPr>
        <w:t>87</w:t>
      </w:r>
    </w:p>
    <w:p w14:paraId="56293127" w14:textId="60B7866E" w:rsidR="00451AC9" w:rsidRPr="00451AC9" w:rsidRDefault="00966D8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4D67" wp14:editId="3FAB02ED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9CA56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BptMBAAAGBAAADgAAAGRycy9lMm9Eb2MueG1srFPBjtsgEL1X6j8g7o2dbFPtWnH2kNX2UrVR&#10;t/0AFg8xEjAIaOz8fQecOKu2UtVqL9gD897Mewyb+9EadoQQNbqWLxc1Z+AkdtodWv792+O7W85i&#10;Eq4TBh20/ASR32/fvtkMvoEV9mg6CIxIXGwG3/I+Jd9UVZQ9WBEX6MHRocJgRaIwHKouiIHYralW&#10;df2hGjB0PqCEGGn3YTrk28KvFMj0RakIiZmWU2+prKGsz3mtthvRHILwvZbnNsR/dGGFdlR0pnoQ&#10;SbAfQf9GZbUMGFGlhURboVJaQtFAapb1L2qeeuGhaCFzop9tiq9HKz8f94Hpju6OMycsXdFTCkIf&#10;+sR26BwZiIEts0+Djw2l79w+nKPo9yGLHlWw+Uty2Fi8Pc3ewpiYpM317eru7mbNmaSz1fp9sb66&#10;Yn2I6SOgZfmn5Ua7rFw04vgpJqpHqZeUvG1cXiMa3T1qY0qQZwZ2JrCjoNtOY+macC+yKMrIKmuZ&#10;ui9/6WRgYv0KitygfpelepnDK6eQEly68BpH2RmmqIMZWP8deM7PUCgz+i/gGVEqo0sz2GqH4U/V&#10;r1aoKf/iwKQ7W/CM3anca7GGhq04fn4YeZpfxgV+fb7bnwAAAP//AwBQSwMEFAAGAAgAAAAhACiD&#10;w37gAAAACQEAAA8AAABkcnMvZG93bnJldi54bWxMj8FOwzAQRO9I/IO1SFxQa4dAVNI4FYrUCwck&#10;GlRxdGM3jhqvo9ht0r9nOdHj7Ixm3xSb2fXsYsbQeZSQLAUwg43XHbYSvuvtYgUsRIVa9R6NhKsJ&#10;sCnv7wqVaz/hl7nsYsuoBEOuJNgYh5zz0FjjVFj6wSB5Rz86FUmOLdejmqjc9fxZiIw71SF9sGow&#10;lTXNaXd2En7ap3S7r7Geqvh5zOx83X+8VlI+Pszva2DRzPE/DH/4hA4lMR38GXVgvYRFImhLlJCm&#10;GTAKvIlVAuxAhxcBvCz47YLyFwAA//8DAFBLAQItABQABgAIAAAAIQDkmcPA+wAAAOEBAAATAAAA&#10;AAAAAAAAAAAAAAAAAABbQ29udGVudF9UeXBlc10ueG1sUEsBAi0AFAAGAAgAAAAhACOyauHXAAAA&#10;lAEAAAsAAAAAAAAAAAAAAAAALAEAAF9yZWxzLy5yZWxzUEsBAi0AFAAGAAgAAAAhAHniQabTAQAA&#10;BgQAAA4AAAAAAAAAAAAAAAAALAIAAGRycy9lMm9Eb2MueG1sUEsBAi0AFAAGAAgAAAAhACiDw3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3411A">
        <w:rPr>
          <w:rFonts w:ascii="Times New Roman" w:hAnsi="Times New Roman" w:cs="Times New Roman"/>
        </w:rPr>
        <w:t>chris_eichner</w:t>
      </w:r>
      <w:r w:rsidR="00451AC9" w:rsidRPr="00451AC9">
        <w:rPr>
          <w:rFonts w:ascii="Times New Roman" w:hAnsi="Times New Roman" w:cs="Times New Roman"/>
        </w:rPr>
        <w:t>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2B296EB3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19, 2017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7982BB6F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Bennett </w:t>
      </w:r>
    </w:p>
    <w:p w14:paraId="19645AA1" w14:textId="47BC66CC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14:paraId="39F590C1" w14:textId="6D80EE90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Airlines </w:t>
      </w:r>
    </w:p>
    <w:p w14:paraId="1CBF13C8" w14:textId="3187FB96" w:rsidR="002555A6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4333 Amon Carter Boulevard </w:t>
      </w:r>
    </w:p>
    <w:p w14:paraId="6966A710" w14:textId="40637D9B" w:rsidR="002555A6" w:rsidRDefault="0033411A" w:rsidP="00334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Worth, TX 76155</w:t>
      </w:r>
    </w:p>
    <w:p w14:paraId="2223EEA0" w14:textId="16286FB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3411A">
        <w:rPr>
          <w:rFonts w:ascii="Times New Roman" w:hAnsi="Times New Roman" w:cs="Times New Roman"/>
        </w:rPr>
        <w:t>817</w:t>
      </w:r>
      <w:r>
        <w:rPr>
          <w:rFonts w:ascii="Times New Roman" w:hAnsi="Times New Roman" w:cs="Times New Roman"/>
        </w:rPr>
        <w:t xml:space="preserve">) </w:t>
      </w:r>
      <w:r w:rsidR="0033411A">
        <w:rPr>
          <w:rFonts w:ascii="Times New Roman" w:hAnsi="Times New Roman" w:cs="Times New Roman"/>
        </w:rPr>
        <w:t>963-1234</w:t>
      </w:r>
    </w:p>
    <w:p w14:paraId="5786337C" w14:textId="4E000D92" w:rsidR="002555A6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sbennett</w:t>
      </w:r>
      <w:r w:rsidR="002555A6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americanairlines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171FC68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33411A">
        <w:rPr>
          <w:rFonts w:ascii="Times New Roman" w:hAnsi="Times New Roman" w:cs="Times New Roman"/>
        </w:rPr>
        <w:t>Flight Attendant</w:t>
      </w:r>
      <w:r>
        <w:rPr>
          <w:rFonts w:ascii="Times New Roman" w:hAnsi="Times New Roman" w:cs="Times New Roman"/>
        </w:rPr>
        <w:t xml:space="preserve">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329C9432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F0D37">
        <w:rPr>
          <w:rFonts w:ascii="Times New Roman" w:hAnsi="Times New Roman" w:cs="Times New Roman"/>
        </w:rPr>
        <w:t xml:space="preserve">Mrs. </w:t>
      </w:r>
      <w:r w:rsidR="0033411A">
        <w:rPr>
          <w:rFonts w:ascii="Times New Roman" w:hAnsi="Times New Roman" w:cs="Times New Roman"/>
        </w:rPr>
        <w:t>Bennett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4A84E557" w14:textId="499F25B3" w:rsidR="00671535" w:rsidRDefault="00C3769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</w:t>
      </w:r>
      <w:r w:rsidR="0092021B">
        <w:rPr>
          <w:rFonts w:ascii="Times New Roman" w:hAnsi="Times New Roman" w:cs="Times New Roman"/>
        </w:rPr>
        <w:t xml:space="preserve">opportunity to work at American Airlines as a Flight Attendant in Fort Worth, TX. Your airline </w:t>
      </w:r>
      <w:r w:rsidR="00671535">
        <w:rPr>
          <w:rFonts w:ascii="Times New Roman" w:hAnsi="Times New Roman" w:cs="Times New Roman"/>
        </w:rPr>
        <w:t xml:space="preserve">is an innovative </w:t>
      </w:r>
      <w:r w:rsidR="0092021B">
        <w:rPr>
          <w:rFonts w:ascii="Times New Roman" w:hAnsi="Times New Roman" w:cs="Times New Roman"/>
        </w:rPr>
        <w:t>leader in the flight industry, and I would be thrilled to repr</w:t>
      </w:r>
      <w:r w:rsidR="00671535">
        <w:rPr>
          <w:rFonts w:ascii="Times New Roman" w:hAnsi="Times New Roman" w:cs="Times New Roman"/>
        </w:rPr>
        <w:t xml:space="preserve">esent American Airlines through passenger service, plane safety procedures, and cooperation with the aircraft team. </w:t>
      </w:r>
    </w:p>
    <w:p w14:paraId="2030B8D0" w14:textId="77777777" w:rsidR="00671535" w:rsidRDefault="00671535" w:rsidP="00477C12">
      <w:pPr>
        <w:rPr>
          <w:rFonts w:ascii="Times New Roman" w:hAnsi="Times New Roman" w:cs="Times New Roman"/>
        </w:rPr>
      </w:pPr>
    </w:p>
    <w:p w14:paraId="5A2A1F88" w14:textId="77777777" w:rsidR="0070120A" w:rsidRDefault="00671535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my four years of experience as a flight attendant, I have worked for two highly reputable airlines and have </w:t>
      </w:r>
      <w:r w:rsidR="0083257C">
        <w:rPr>
          <w:rFonts w:ascii="Times New Roman" w:hAnsi="Times New Roman" w:cs="Times New Roman"/>
        </w:rPr>
        <w:t xml:space="preserve">achieved tangible success </w:t>
      </w:r>
      <w:r w:rsidR="0070120A">
        <w:rPr>
          <w:rFonts w:ascii="Times New Roman" w:hAnsi="Times New Roman" w:cs="Times New Roman"/>
        </w:rPr>
        <w:t xml:space="preserve">in customer satisfaction and efficiency. </w:t>
      </w:r>
    </w:p>
    <w:p w14:paraId="69367030" w14:textId="77777777" w:rsidR="0070120A" w:rsidRDefault="0070120A" w:rsidP="00477C12">
      <w:pPr>
        <w:rPr>
          <w:rFonts w:ascii="Times New Roman" w:hAnsi="Times New Roman" w:cs="Times New Roman"/>
        </w:rPr>
      </w:pPr>
    </w:p>
    <w:p w14:paraId="1041BD00" w14:textId="02B9B4A9" w:rsidR="0070120A" w:rsidRDefault="0070120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time at </w:t>
      </w:r>
      <w:proofErr w:type="spellStart"/>
      <w:r>
        <w:rPr>
          <w:rFonts w:ascii="Times New Roman" w:hAnsi="Times New Roman" w:cs="Times New Roman"/>
        </w:rPr>
        <w:t>Skywest</w:t>
      </w:r>
      <w:proofErr w:type="spellEnd"/>
      <w:r>
        <w:rPr>
          <w:rFonts w:ascii="Times New Roman" w:hAnsi="Times New Roman" w:cs="Times New Roman"/>
        </w:rPr>
        <w:t xml:space="preserve"> Airlines, I was recognized out of my team for consistently scoring a 93% or higher passenger satisfaction rate on surveys. Flight attendants are the face of the airline, and </w:t>
      </w:r>
      <w:r w:rsidR="007C70E5">
        <w:rPr>
          <w:rFonts w:ascii="Times New Roman" w:hAnsi="Times New Roman" w:cs="Times New Roman"/>
        </w:rPr>
        <w:t xml:space="preserve">as such, </w:t>
      </w:r>
      <w:r w:rsidR="001F76A7">
        <w:rPr>
          <w:rFonts w:ascii="Times New Roman" w:hAnsi="Times New Roman" w:cs="Times New Roman"/>
        </w:rPr>
        <w:t>it is my</w:t>
      </w:r>
      <w:r w:rsidR="007C70E5">
        <w:rPr>
          <w:rFonts w:ascii="Times New Roman" w:hAnsi="Times New Roman" w:cs="Times New Roman"/>
        </w:rPr>
        <w:t xml:space="preserve"> professional goal to offer exceptional service that reflects the high standards set by the airline. </w:t>
      </w:r>
    </w:p>
    <w:p w14:paraId="20C4CD98" w14:textId="77777777" w:rsidR="007C70E5" w:rsidRDefault="007C70E5" w:rsidP="00477C12">
      <w:pPr>
        <w:rPr>
          <w:rFonts w:ascii="Times New Roman" w:hAnsi="Times New Roman" w:cs="Times New Roman"/>
        </w:rPr>
      </w:pPr>
      <w:bookmarkStart w:id="0" w:name="_GoBack"/>
      <w:bookmarkEnd w:id="0"/>
    </w:p>
    <w:p w14:paraId="39100F58" w14:textId="703CA732" w:rsidR="007C70E5" w:rsidRDefault="007C70E5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United Airlines, I handled increasingly demanding responsibilities with finesse. Over my 4,000 logged hours in both international and domestic flights, I applied my CPR and First Aid training in three emergency situations </w:t>
      </w:r>
      <w:r w:rsidR="00166BEC">
        <w:rPr>
          <w:rFonts w:ascii="Times New Roman" w:hAnsi="Times New Roman" w:cs="Times New Roman"/>
        </w:rPr>
        <w:t xml:space="preserve">to assist the passenger until further medical attention </w:t>
      </w:r>
      <w:r w:rsidR="008F43E9">
        <w:rPr>
          <w:rFonts w:ascii="Times New Roman" w:hAnsi="Times New Roman" w:cs="Times New Roman"/>
        </w:rPr>
        <w:t>could be had</w:t>
      </w:r>
      <w:r w:rsidR="00166BEC">
        <w:rPr>
          <w:rFonts w:ascii="Times New Roman" w:hAnsi="Times New Roman" w:cs="Times New Roman"/>
        </w:rPr>
        <w:t>.</w:t>
      </w:r>
      <w:r w:rsidR="008F43E9">
        <w:rPr>
          <w:rFonts w:ascii="Times New Roman" w:hAnsi="Times New Roman" w:cs="Times New Roman"/>
        </w:rPr>
        <w:t xml:space="preserve"> On a daily basis, I work with flights of over 300 passengers at a time and coordinate with my team in the aircraft and airport to serve food and drink, communicate with passengers, and ensure a smooth flight experience.  </w:t>
      </w:r>
    </w:p>
    <w:p w14:paraId="138F29F5" w14:textId="77777777" w:rsidR="00C37696" w:rsidRDefault="00C37696" w:rsidP="00477C12">
      <w:pPr>
        <w:rPr>
          <w:rFonts w:ascii="Times New Roman" w:hAnsi="Times New Roman" w:cs="Times New Roman"/>
        </w:rPr>
      </w:pPr>
    </w:p>
    <w:p w14:paraId="7AEBBB2C" w14:textId="06205512" w:rsidR="008F43E9" w:rsidRDefault="008F43E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my strong track record and personable character, I am confident I would make a valuable addition to the American Airlines team. I would be happy to discuss my qualifications in an in-person interview. You can reach me at [PHONE</w:t>
      </w:r>
      <w:r w:rsidR="0078175E">
        <w:rPr>
          <w:rFonts w:ascii="Times New Roman" w:hAnsi="Times New Roman" w:cs="Times New Roman"/>
        </w:rPr>
        <w:t xml:space="preserve"> NUMBER] or by email at [EMAIL]. </w:t>
      </w:r>
      <w:r w:rsidR="00076307">
        <w:rPr>
          <w:rFonts w:ascii="Times New Roman" w:hAnsi="Times New Roman" w:cs="Times New Roman"/>
        </w:rPr>
        <w:t xml:space="preserve">Thank you, and </w:t>
      </w:r>
      <w:r w:rsidR="0078175E">
        <w:rPr>
          <w:rFonts w:ascii="Times New Roman" w:hAnsi="Times New Roman" w:cs="Times New Roman"/>
        </w:rPr>
        <w:t>I look forward to hearing back from you soon.</w:t>
      </w:r>
    </w:p>
    <w:p w14:paraId="510A4351" w14:textId="77777777" w:rsidR="0078175E" w:rsidRDefault="0078175E" w:rsidP="00477C12">
      <w:pPr>
        <w:rPr>
          <w:rFonts w:ascii="Times New Roman" w:hAnsi="Times New Roman" w:cs="Times New Roman"/>
        </w:rPr>
      </w:pPr>
    </w:p>
    <w:p w14:paraId="11C560A2" w14:textId="3F182A39" w:rsidR="0078175E" w:rsidRDefault="0078175E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D18B263" w14:textId="55C7FF92" w:rsidR="0078175E" w:rsidRDefault="0078175E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</w:t>
      </w:r>
      <w:proofErr w:type="spellStart"/>
      <w:r>
        <w:rPr>
          <w:rFonts w:ascii="Times New Roman" w:hAnsi="Times New Roman" w:cs="Times New Roman"/>
        </w:rPr>
        <w:t>Eichner</w:t>
      </w:r>
      <w:proofErr w:type="spellEnd"/>
    </w:p>
    <w:p w14:paraId="65A82454" w14:textId="77777777" w:rsidR="00DF1C92" w:rsidRDefault="00DF1C92" w:rsidP="00D52AA9">
      <w:pPr>
        <w:rPr>
          <w:rFonts w:ascii="Times New Roman" w:hAnsi="Times New Roman" w:cs="Times New Roman"/>
        </w:rPr>
      </w:pPr>
    </w:p>
    <w:p w14:paraId="64511F0D" w14:textId="0CA1DE1C" w:rsidR="00076307" w:rsidRPr="00A1664B" w:rsidRDefault="00A1664B" w:rsidP="001F76A7">
      <w:pPr>
        <w:jc w:val="center"/>
        <w:rPr>
          <w:rFonts w:ascii="Times New Roman" w:hAnsi="Times New Roman" w:cs="Times New Roman"/>
          <w:b/>
          <w:sz w:val="40"/>
        </w:rPr>
      </w:pPr>
      <w:r w:rsidRPr="00A1664B">
        <w:rPr>
          <w:rFonts w:ascii="Times New Roman" w:hAnsi="Times New Roman" w:cs="Times New Roman"/>
          <w:b/>
          <w:sz w:val="40"/>
        </w:rPr>
        <w:t>[</w:t>
      </w:r>
      <w:r w:rsidR="00076307">
        <w:rPr>
          <w:rFonts w:ascii="Times New Roman" w:hAnsi="Times New Roman" w:cs="Times New Roman"/>
          <w:b/>
          <w:sz w:val="40"/>
        </w:rPr>
        <w:t>FLIGHT</w:t>
      </w:r>
      <w:r w:rsidRPr="00A1664B">
        <w:rPr>
          <w:rFonts w:ascii="Times New Roman" w:hAnsi="Times New Roman" w:cs="Times New Roman"/>
          <w:b/>
          <w:sz w:val="40"/>
        </w:rPr>
        <w:t xml:space="preserve"> </w:t>
      </w:r>
      <w:r w:rsidR="00076307">
        <w:rPr>
          <w:rFonts w:ascii="Times New Roman" w:hAnsi="Times New Roman" w:cs="Times New Roman"/>
          <w:b/>
          <w:sz w:val="40"/>
        </w:rPr>
        <w:t xml:space="preserve">ATTENDANT </w:t>
      </w:r>
      <w:r w:rsidRPr="00A1664B">
        <w:rPr>
          <w:rFonts w:ascii="Times New Roman" w:hAnsi="Times New Roman" w:cs="Times New Roman"/>
          <w:b/>
          <w:sz w:val="40"/>
        </w:rPr>
        <w:t>COVER LETTER]</w:t>
      </w:r>
    </w:p>
    <w:sectPr w:rsidR="00076307" w:rsidRPr="00A1664B" w:rsidSect="00634D2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C48B" w14:textId="77777777" w:rsidR="0048103A" w:rsidRDefault="0048103A" w:rsidP="00D27423">
      <w:r>
        <w:separator/>
      </w:r>
    </w:p>
  </w:endnote>
  <w:endnote w:type="continuationSeparator" w:id="0">
    <w:p w14:paraId="781AFEAC" w14:textId="77777777" w:rsidR="0048103A" w:rsidRDefault="0048103A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1BD89F6C" w:rsidR="00B6726C" w:rsidRPr="00D27423" w:rsidRDefault="00B6726C" w:rsidP="006F0D37">
    <w:pPr>
      <w:jc w:val="center"/>
      <w:rPr>
        <w:rFonts w:ascii="Times New Roman" w:hAnsi="Times New Roman" w:cs="Times New Roman"/>
        <w:sz w:val="16"/>
        <w:szCs w:val="16"/>
      </w:rPr>
    </w:pPr>
  </w:p>
  <w:p w14:paraId="0A236E1F" w14:textId="77777777" w:rsidR="00B6726C" w:rsidRDefault="00B67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983D4" w14:textId="77777777" w:rsidR="0048103A" w:rsidRDefault="0048103A" w:rsidP="00D27423">
      <w:r>
        <w:separator/>
      </w:r>
    </w:p>
  </w:footnote>
  <w:footnote w:type="continuationSeparator" w:id="0">
    <w:p w14:paraId="3CECB7B0" w14:textId="77777777" w:rsidR="0048103A" w:rsidRDefault="0048103A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437"/>
    <w:multiLevelType w:val="hybridMultilevel"/>
    <w:tmpl w:val="97B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01E41"/>
    <w:multiLevelType w:val="hybridMultilevel"/>
    <w:tmpl w:val="EB64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7AF8"/>
    <w:multiLevelType w:val="hybridMultilevel"/>
    <w:tmpl w:val="5C8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32700"/>
    <w:rsid w:val="0005390F"/>
    <w:rsid w:val="000660F6"/>
    <w:rsid w:val="00076307"/>
    <w:rsid w:val="000854B8"/>
    <w:rsid w:val="000E4065"/>
    <w:rsid w:val="00102F89"/>
    <w:rsid w:val="0010764D"/>
    <w:rsid w:val="001220B1"/>
    <w:rsid w:val="00125FA5"/>
    <w:rsid w:val="00166BEC"/>
    <w:rsid w:val="001B29AF"/>
    <w:rsid w:val="001F76A7"/>
    <w:rsid w:val="00207337"/>
    <w:rsid w:val="002555A6"/>
    <w:rsid w:val="0028264A"/>
    <w:rsid w:val="0033411A"/>
    <w:rsid w:val="003D580D"/>
    <w:rsid w:val="00433082"/>
    <w:rsid w:val="00451AC9"/>
    <w:rsid w:val="00477C12"/>
    <w:rsid w:val="0048103A"/>
    <w:rsid w:val="005456FB"/>
    <w:rsid w:val="00555DA8"/>
    <w:rsid w:val="00590B90"/>
    <w:rsid w:val="005971C5"/>
    <w:rsid w:val="00634D24"/>
    <w:rsid w:val="00671535"/>
    <w:rsid w:val="00695153"/>
    <w:rsid w:val="006B50BB"/>
    <w:rsid w:val="006D7393"/>
    <w:rsid w:val="006D7880"/>
    <w:rsid w:val="006F0D37"/>
    <w:rsid w:val="0070120A"/>
    <w:rsid w:val="00780E3A"/>
    <w:rsid w:val="0078175E"/>
    <w:rsid w:val="007C70E5"/>
    <w:rsid w:val="00826B78"/>
    <w:rsid w:val="0083257C"/>
    <w:rsid w:val="008F43E9"/>
    <w:rsid w:val="009021F5"/>
    <w:rsid w:val="00902B82"/>
    <w:rsid w:val="009104F8"/>
    <w:rsid w:val="0092021B"/>
    <w:rsid w:val="00935BC0"/>
    <w:rsid w:val="0095736C"/>
    <w:rsid w:val="00966D87"/>
    <w:rsid w:val="00972F71"/>
    <w:rsid w:val="00974C7F"/>
    <w:rsid w:val="00986628"/>
    <w:rsid w:val="009873F2"/>
    <w:rsid w:val="009C29EE"/>
    <w:rsid w:val="009D0C33"/>
    <w:rsid w:val="009D31AC"/>
    <w:rsid w:val="009E320A"/>
    <w:rsid w:val="00A1664B"/>
    <w:rsid w:val="00A16F48"/>
    <w:rsid w:val="00A41BF3"/>
    <w:rsid w:val="00A43D84"/>
    <w:rsid w:val="00A85538"/>
    <w:rsid w:val="00A86FE4"/>
    <w:rsid w:val="00A9781D"/>
    <w:rsid w:val="00AA7502"/>
    <w:rsid w:val="00AD7A80"/>
    <w:rsid w:val="00B6726C"/>
    <w:rsid w:val="00BA0668"/>
    <w:rsid w:val="00C13226"/>
    <w:rsid w:val="00C201EF"/>
    <w:rsid w:val="00C3099A"/>
    <w:rsid w:val="00C37696"/>
    <w:rsid w:val="00CA077E"/>
    <w:rsid w:val="00CA0E4A"/>
    <w:rsid w:val="00CC5FA4"/>
    <w:rsid w:val="00D02684"/>
    <w:rsid w:val="00D27423"/>
    <w:rsid w:val="00D52AA9"/>
    <w:rsid w:val="00D642C0"/>
    <w:rsid w:val="00DC3F9B"/>
    <w:rsid w:val="00DF1C92"/>
    <w:rsid w:val="00E43FD0"/>
    <w:rsid w:val="00E713A4"/>
    <w:rsid w:val="00F02892"/>
    <w:rsid w:val="00F34F7A"/>
    <w:rsid w:val="00F75007"/>
    <w:rsid w:val="00FD6390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ListParagraph">
    <w:name w:val="List Paragraph"/>
    <w:basedOn w:val="Normal"/>
    <w:uiPriority w:val="34"/>
    <w:qFormat/>
    <w:rsid w:val="00DF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Amy Lee</cp:lastModifiedBy>
  <cp:revision>7</cp:revision>
  <dcterms:created xsi:type="dcterms:W3CDTF">2017-03-17T03:26:00Z</dcterms:created>
  <dcterms:modified xsi:type="dcterms:W3CDTF">2017-03-22T04:29:00Z</dcterms:modified>
</cp:coreProperties>
</file>