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035F" w14:textId="42A34D8A" w:rsidR="00F838B9" w:rsidRDefault="00F838B9" w:rsidP="00F838B9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0DE28505" w14:textId="77777777" w:rsidR="00F838B9" w:rsidRPr="00F838B9" w:rsidRDefault="00F838B9" w:rsidP="00F838B9">
      <w:pPr>
        <w:rPr>
          <w:rFonts w:eastAsia="Times New Roman"/>
        </w:rPr>
      </w:pPr>
    </w:p>
    <w:p w14:paraId="177AD3B9" w14:textId="47394875" w:rsidR="00A86FE4" w:rsidRPr="00623738" w:rsidRDefault="00445AAA" w:rsidP="00477C1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23738">
        <w:rPr>
          <w:rFonts w:ascii="Times New Roman" w:hAnsi="Times New Roman" w:cs="Times New Roman"/>
          <w:b/>
          <w:sz w:val="60"/>
          <w:szCs w:val="60"/>
        </w:rPr>
        <w:t>Marketing Cover Letter Sample</w:t>
      </w:r>
    </w:p>
    <w:p w14:paraId="5E19140E" w14:textId="583872B0" w:rsidR="00477C12" w:rsidRDefault="0094499C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 Ocean Blvd.</w:t>
      </w:r>
      <w:r w:rsidR="00477C12">
        <w:rPr>
          <w:rFonts w:ascii="Times New Roman" w:hAnsi="Times New Roman" w:cs="Times New Roman"/>
        </w:rPr>
        <w:t>,</w:t>
      </w:r>
    </w:p>
    <w:p w14:paraId="0323519A" w14:textId="33F1C561" w:rsidR="00477C12" w:rsidRDefault="00503B94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Miami, FL, 33062</w:t>
      </w:r>
    </w:p>
    <w:p w14:paraId="7CFE45BA" w14:textId="103245BE" w:rsidR="00477C12" w:rsidRDefault="00503B94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(305</w:t>
      </w:r>
      <w:r w:rsidR="00477C12">
        <w:rPr>
          <w:rFonts w:ascii="Times New Roman" w:hAnsi="Times New Roman" w:cs="Times New Roman"/>
        </w:rPr>
        <w:t>) 222-2222</w:t>
      </w:r>
    </w:p>
    <w:p w14:paraId="41C5E709" w14:textId="56463E87" w:rsidR="00477C12" w:rsidRDefault="00C9334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your.name</w:t>
      </w:r>
      <w:r w:rsidR="00477C12" w:rsidRPr="00477C12">
        <w:rPr>
          <w:rFonts w:ascii="Times New Roman" w:hAnsi="Times New Roman" w:cs="Times New Roman"/>
        </w:rPr>
        <w:t>@gmail.com</w:t>
      </w:r>
    </w:p>
    <w:p w14:paraId="603D156A" w14:textId="11BD7308" w:rsidR="00477C12" w:rsidRDefault="00503B94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3, 2018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0EF1C091" w:rsidR="00477C12" w:rsidRDefault="005C3B8F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[Department Manager Name]</w:t>
      </w:r>
    </w:p>
    <w:p w14:paraId="19645AA1" w14:textId="00D59385" w:rsidR="00477C12" w:rsidRDefault="005529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Marketing</w:t>
      </w:r>
    </w:p>
    <w:p w14:paraId="39F590C1" w14:textId="020FDDF1" w:rsidR="00477C12" w:rsidRDefault="00503B94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Carnival Cruise Line</w:t>
      </w:r>
    </w:p>
    <w:p w14:paraId="1CBF13C8" w14:textId="499F6A5F" w:rsidR="002555A6" w:rsidRDefault="00503B94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3655</w:t>
      </w:r>
      <w:r w:rsidR="00255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</w:t>
      </w:r>
      <w:r w:rsidRPr="00503B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</w:t>
      </w:r>
      <w:r w:rsidR="002555A6">
        <w:rPr>
          <w:rFonts w:ascii="Times New Roman" w:hAnsi="Times New Roman" w:cs="Times New Roman"/>
        </w:rPr>
        <w:t>.</w:t>
      </w:r>
    </w:p>
    <w:p w14:paraId="6966A710" w14:textId="29A5DFDA" w:rsidR="002555A6" w:rsidRDefault="00503B94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Miami, FL, 33178</w:t>
      </w:r>
    </w:p>
    <w:p w14:paraId="2223EEA0" w14:textId="60F29B7A" w:rsidR="002555A6" w:rsidRDefault="00503B94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(305</w:t>
      </w:r>
      <w:r w:rsidR="002555A6">
        <w:rPr>
          <w:rFonts w:ascii="Times New Roman" w:hAnsi="Times New Roman" w:cs="Times New Roman"/>
        </w:rPr>
        <w:t xml:space="preserve">) </w:t>
      </w:r>
      <w:r w:rsidR="00AA7502">
        <w:rPr>
          <w:rFonts w:ascii="Times New Roman" w:hAnsi="Times New Roman" w:cs="Times New Roman"/>
        </w:rPr>
        <w:t>454-5544</w:t>
      </w:r>
    </w:p>
    <w:p w14:paraId="5786337C" w14:textId="445E132C" w:rsidR="002555A6" w:rsidRDefault="005C3B8F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marketingdirector</w:t>
      </w:r>
      <w:r w:rsidR="002555A6" w:rsidRPr="002555A6">
        <w:rPr>
          <w:rFonts w:ascii="Times New Roman" w:hAnsi="Times New Roman" w:cs="Times New Roman"/>
        </w:rPr>
        <w:t>@</w:t>
      </w:r>
      <w:r w:rsidR="00503B94">
        <w:rPr>
          <w:rFonts w:ascii="Times New Roman" w:hAnsi="Times New Roman" w:cs="Times New Roman"/>
        </w:rPr>
        <w:t>carnivalcruise</w:t>
      </w:r>
      <w:r w:rsidR="007F3F27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6A49BC3E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503B94">
        <w:rPr>
          <w:rFonts w:ascii="Times New Roman" w:hAnsi="Times New Roman" w:cs="Times New Roman"/>
        </w:rPr>
        <w:t xml:space="preserve">Marketing </w:t>
      </w:r>
      <w:r w:rsidR="007F3F27">
        <w:rPr>
          <w:rFonts w:ascii="Times New Roman" w:hAnsi="Times New Roman" w:cs="Times New Roman"/>
        </w:rPr>
        <w:t>Position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6E9F1352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5C3B8F">
        <w:rPr>
          <w:rFonts w:ascii="Times New Roman" w:hAnsi="Times New Roman" w:cs="Times New Roman"/>
        </w:rPr>
        <w:t>[Department Manager Name],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47C67156" w14:textId="77777777" w:rsidR="00623738" w:rsidRDefault="00972F71" w:rsidP="00243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CD664F">
        <w:rPr>
          <w:rFonts w:ascii="Times New Roman" w:hAnsi="Times New Roman" w:cs="Times New Roman"/>
        </w:rPr>
        <w:t xml:space="preserve">Marketing Project Lead </w:t>
      </w:r>
      <w:r w:rsidR="007F3F27">
        <w:rPr>
          <w:rFonts w:ascii="Times New Roman" w:hAnsi="Times New Roman" w:cs="Times New Roman"/>
        </w:rPr>
        <w:t xml:space="preserve">at </w:t>
      </w:r>
      <w:r w:rsidR="00FE1B65">
        <w:rPr>
          <w:rFonts w:ascii="Times New Roman" w:hAnsi="Times New Roman" w:cs="Times New Roman"/>
        </w:rPr>
        <w:t xml:space="preserve">the </w:t>
      </w:r>
      <w:r w:rsidR="00CD664F">
        <w:rPr>
          <w:rFonts w:ascii="Times New Roman" w:hAnsi="Times New Roman" w:cs="Times New Roman"/>
        </w:rPr>
        <w:t>corporate headquarters</w:t>
      </w:r>
      <w:r w:rsidR="00FE1B65">
        <w:rPr>
          <w:rFonts w:ascii="Times New Roman" w:hAnsi="Times New Roman" w:cs="Times New Roman"/>
        </w:rPr>
        <w:t xml:space="preserve"> of </w:t>
      </w:r>
      <w:r w:rsidR="00CD664F">
        <w:rPr>
          <w:rFonts w:ascii="Times New Roman" w:hAnsi="Times New Roman" w:cs="Times New Roman"/>
        </w:rPr>
        <w:t>Carnival Cruise Lines</w:t>
      </w:r>
      <w:r w:rsidR="00FE1B65">
        <w:rPr>
          <w:rFonts w:ascii="Times New Roman" w:hAnsi="Times New Roman" w:cs="Times New Roman"/>
        </w:rPr>
        <w:t xml:space="preserve"> </w:t>
      </w:r>
      <w:r w:rsidR="00CD664F">
        <w:rPr>
          <w:rFonts w:ascii="Times New Roman" w:hAnsi="Times New Roman" w:cs="Times New Roman"/>
        </w:rPr>
        <w:t xml:space="preserve">in downtown Miami. </w:t>
      </w:r>
      <w:r w:rsidR="000F42F0">
        <w:rPr>
          <w:rFonts w:ascii="Times New Roman" w:hAnsi="Times New Roman" w:cs="Times New Roman"/>
        </w:rPr>
        <w:t>I have been working as a marketing specialist since 2010</w:t>
      </w:r>
      <w:r w:rsidR="00623738">
        <w:rPr>
          <w:rFonts w:ascii="Times New Roman" w:hAnsi="Times New Roman" w:cs="Times New Roman"/>
        </w:rPr>
        <w:t>,</w:t>
      </w:r>
      <w:r w:rsidR="000F42F0">
        <w:rPr>
          <w:rFonts w:ascii="Times New Roman" w:hAnsi="Times New Roman" w:cs="Times New Roman"/>
        </w:rPr>
        <w:t xml:space="preserve"> and greatly understand both the creative and technical side of marketing </w:t>
      </w:r>
      <w:proofErr w:type="gramStart"/>
      <w:r w:rsidR="00623738">
        <w:rPr>
          <w:rFonts w:ascii="Times New Roman" w:hAnsi="Times New Roman" w:cs="Times New Roman"/>
        </w:rPr>
        <w:t xml:space="preserve">in </w:t>
      </w:r>
      <w:r w:rsidR="000F42F0">
        <w:rPr>
          <w:rFonts w:ascii="Times New Roman" w:hAnsi="Times New Roman" w:cs="Times New Roman"/>
        </w:rPr>
        <w:t>today’s society</w:t>
      </w:r>
      <w:proofErr w:type="gramEnd"/>
      <w:r w:rsidR="000F42F0">
        <w:rPr>
          <w:rFonts w:ascii="Times New Roman" w:hAnsi="Times New Roman" w:cs="Times New Roman"/>
        </w:rPr>
        <w:t xml:space="preserve">. </w:t>
      </w:r>
    </w:p>
    <w:p w14:paraId="063AC531" w14:textId="77777777" w:rsidR="00623738" w:rsidRDefault="00623738" w:rsidP="002434AE">
      <w:pPr>
        <w:rPr>
          <w:rFonts w:ascii="Times New Roman" w:hAnsi="Times New Roman" w:cs="Times New Roman"/>
        </w:rPr>
      </w:pPr>
    </w:p>
    <w:p w14:paraId="4411FEAD" w14:textId="17AB9217" w:rsidR="00815E91" w:rsidRDefault="000F42F0" w:rsidP="00243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current Project Lead, I’ve directed a team of design specialists and developed su</w:t>
      </w:r>
      <w:r w:rsidR="00815E91">
        <w:rPr>
          <w:rFonts w:ascii="Times New Roman" w:hAnsi="Times New Roman" w:cs="Times New Roman"/>
        </w:rPr>
        <w:t xml:space="preserve">ccessful ad campaigns for local </w:t>
      </w:r>
      <w:r>
        <w:rPr>
          <w:rFonts w:ascii="Times New Roman" w:hAnsi="Times New Roman" w:cs="Times New Roman"/>
        </w:rPr>
        <w:t>businesses in the greater Miami area.</w:t>
      </w:r>
      <w:r w:rsidR="00815E91">
        <w:rPr>
          <w:rFonts w:ascii="Times New Roman" w:hAnsi="Times New Roman" w:cs="Times New Roman"/>
        </w:rPr>
        <w:t xml:space="preserve"> My team management skills and innovative marketing strategies helped bring $15K in average monthly sales to our client, wildly exceeding their projections by nearly 50%. This led to positive word of mouth amongst the entrepreneur community</w:t>
      </w:r>
      <w:r w:rsidR="00623738">
        <w:rPr>
          <w:rFonts w:ascii="Times New Roman" w:hAnsi="Times New Roman" w:cs="Times New Roman"/>
        </w:rPr>
        <w:t>,</w:t>
      </w:r>
      <w:r w:rsidR="00815E91">
        <w:rPr>
          <w:rFonts w:ascii="Times New Roman" w:hAnsi="Times New Roman" w:cs="Times New Roman"/>
        </w:rPr>
        <w:t xml:space="preserve"> and my agency acquired 8 new accounts in the month following my team’s campaign.</w:t>
      </w:r>
    </w:p>
    <w:p w14:paraId="6DC4E34D" w14:textId="77777777" w:rsidR="002434AE" w:rsidRDefault="002434AE" w:rsidP="002434AE">
      <w:pPr>
        <w:rPr>
          <w:rFonts w:ascii="Times New Roman" w:hAnsi="Times New Roman" w:cs="Times New Roman"/>
        </w:rPr>
      </w:pPr>
    </w:p>
    <w:p w14:paraId="55EF9C2A" w14:textId="2C10330E" w:rsidR="00982F73" w:rsidRDefault="00EF68DB" w:rsidP="00243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significantly reduced employee attrition rates as a result of the strength of my leadership, interpersonal </w:t>
      </w:r>
      <w:r w:rsidR="00982F73">
        <w:rPr>
          <w:rFonts w:ascii="Times New Roman" w:hAnsi="Times New Roman" w:cs="Times New Roman"/>
        </w:rPr>
        <w:t>skills, and friendly motivation tactics. Regarding the creative side of marketing, I’ve been responsible for print, television, radio, digital, and direct mailing advertisements. My team and I developed a variety of campaigns across all outreach platforms</w:t>
      </w:r>
      <w:r w:rsidR="00623738">
        <w:rPr>
          <w:rFonts w:ascii="Times New Roman" w:hAnsi="Times New Roman" w:cs="Times New Roman"/>
        </w:rPr>
        <w:t>,</w:t>
      </w:r>
      <w:r w:rsidR="00982F73">
        <w:rPr>
          <w:rFonts w:ascii="Times New Roman" w:hAnsi="Times New Roman" w:cs="Times New Roman"/>
        </w:rPr>
        <w:t xml:space="preserve"> and client satisfaction was our highest priority. On the technical side, I have 5 years of experience optimizing websites and articles for SEO and managing paid search and social marketing campaigns.</w:t>
      </w:r>
    </w:p>
    <w:p w14:paraId="7E50DC68" w14:textId="77777777" w:rsidR="002434AE" w:rsidRDefault="002434AE" w:rsidP="002434AE">
      <w:pPr>
        <w:rPr>
          <w:rFonts w:ascii="Times New Roman" w:hAnsi="Times New Roman" w:cs="Times New Roman"/>
        </w:rPr>
      </w:pPr>
    </w:p>
    <w:p w14:paraId="12D02D94" w14:textId="6BFACB0B" w:rsidR="00982F73" w:rsidRDefault="00982F73" w:rsidP="00243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 history </w:t>
      </w:r>
      <w:r w:rsidR="00623738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implementing profitable marketing tactics, experience successfully leading design and technical marketing teams, and a desire to learn all that I can in the marketing field, I am certain I would prove to be a </w:t>
      </w:r>
      <w:r w:rsidR="00015BAC">
        <w:rPr>
          <w:rFonts w:ascii="Times New Roman" w:hAnsi="Times New Roman" w:cs="Times New Roman"/>
        </w:rPr>
        <w:t>worthy addition to the already talented marketing team at Carnival Cruise Lines. Thank you for the opportunity to apply</w:t>
      </w:r>
      <w:r w:rsidR="00623738">
        <w:rPr>
          <w:rFonts w:ascii="Times New Roman" w:hAnsi="Times New Roman" w:cs="Times New Roman"/>
        </w:rPr>
        <w:t>,</w:t>
      </w:r>
      <w:r w:rsidR="00015BAC">
        <w:rPr>
          <w:rFonts w:ascii="Times New Roman" w:hAnsi="Times New Roman" w:cs="Times New Roman"/>
        </w:rPr>
        <w:t xml:space="preserve"> and I appreciate your consideration regarding employment. I look forward to hearing from you.</w:t>
      </w:r>
    </w:p>
    <w:p w14:paraId="38AF48E9" w14:textId="77777777" w:rsidR="00015BAC" w:rsidRDefault="00015BAC" w:rsidP="00982F73">
      <w:pPr>
        <w:ind w:firstLine="720"/>
        <w:rPr>
          <w:rFonts w:ascii="Times New Roman" w:hAnsi="Times New Roman" w:cs="Times New Roman"/>
        </w:rPr>
      </w:pPr>
    </w:p>
    <w:p w14:paraId="7C256ED1" w14:textId="29B34076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3F79588" w14:textId="7F247937" w:rsidR="00B4654D" w:rsidRDefault="00B4654D" w:rsidP="00B4654D">
      <w:pPr>
        <w:rPr>
          <w:rFonts w:ascii="Times New Roman" w:hAnsi="Times New Roman" w:cs="Times New Roman"/>
        </w:rPr>
      </w:pPr>
    </w:p>
    <w:p w14:paraId="732A74CC" w14:textId="0F98E1C4" w:rsidR="00D27423" w:rsidRDefault="00CD664F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14:paraId="4615DB25" w14:textId="77777777" w:rsidR="00F838B9" w:rsidRDefault="00F838B9" w:rsidP="00477C12">
      <w:pPr>
        <w:rPr>
          <w:rFonts w:ascii="Times New Roman" w:hAnsi="Times New Roman" w:cs="Times New Roman"/>
        </w:rPr>
      </w:pPr>
    </w:p>
    <w:p w14:paraId="4F84FB79" w14:textId="77777777" w:rsidR="00F838B9" w:rsidRDefault="00F838B9" w:rsidP="00477C12">
      <w:pPr>
        <w:rPr>
          <w:rFonts w:ascii="Times New Roman" w:hAnsi="Times New Roman" w:cs="Times New Roman"/>
        </w:rPr>
      </w:pPr>
    </w:p>
    <w:p w14:paraId="111E6B4B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5706DEA2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D97C425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24C8A60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D652A90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3D1EBE2A" w14:textId="77777777" w:rsidR="00F838B9" w:rsidRDefault="00F838B9" w:rsidP="00F838B9">
      <w:pPr>
        <w:rPr>
          <w:rFonts w:eastAsia="Times New Roman"/>
        </w:rPr>
      </w:pPr>
    </w:p>
    <w:p w14:paraId="5F7238A8" w14:textId="77777777" w:rsidR="00F838B9" w:rsidRDefault="00F838B9" w:rsidP="00F83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BF47859" w14:textId="77777777" w:rsidR="00F838B9" w:rsidRDefault="00F838B9" w:rsidP="00F83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CB9B6B7" w14:textId="77777777" w:rsidR="00F838B9" w:rsidRDefault="00F838B9" w:rsidP="00F83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6BA34FC9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338D2E5" w14:textId="77777777" w:rsidR="00F838B9" w:rsidRDefault="00F838B9" w:rsidP="00F838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65FF8537" w14:textId="77777777" w:rsidR="00F838B9" w:rsidRDefault="00F838B9" w:rsidP="00F838B9">
      <w:pPr>
        <w:rPr>
          <w:rFonts w:eastAsia="Times New Roman"/>
        </w:rPr>
      </w:pPr>
    </w:p>
    <w:p w14:paraId="16A669B9" w14:textId="77777777" w:rsidR="00F838B9" w:rsidRDefault="00F838B9" w:rsidP="00F838B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932906A" w14:textId="77777777" w:rsidR="00F838B9" w:rsidRDefault="00F838B9" w:rsidP="00F838B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3DADA71" w14:textId="77777777" w:rsidR="00F838B9" w:rsidRDefault="00F838B9" w:rsidP="00F838B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BB0336A" w14:textId="77777777" w:rsidR="00F838B9" w:rsidRPr="00477C12" w:rsidRDefault="00F838B9" w:rsidP="00477C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38B9" w:rsidRPr="00477C12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5A11" w14:textId="77777777" w:rsidR="00AB1883" w:rsidRDefault="00AB1883" w:rsidP="00D27423">
      <w:r>
        <w:separator/>
      </w:r>
    </w:p>
  </w:endnote>
  <w:endnote w:type="continuationSeparator" w:id="0">
    <w:p w14:paraId="750D2D86" w14:textId="77777777" w:rsidR="00AB1883" w:rsidRDefault="00AB1883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41B6CBDD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</w:t>
    </w:r>
    <w:r w:rsidR="00EF3695">
      <w:rPr>
        <w:rFonts w:ascii="Times New Roman" w:hAnsi="Times New Roman" w:cs="Times New Roman"/>
        <w:sz w:val="16"/>
        <w:szCs w:val="16"/>
      </w:rPr>
      <w:t xml:space="preserve">Ocean Blvd., Miami, FL, 33062   </w:t>
    </w:r>
    <w:proofErr w:type="gramStart"/>
    <w:r w:rsidR="00EF3695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="00EF3695">
      <w:rPr>
        <w:rFonts w:ascii="Times New Roman" w:hAnsi="Times New Roman" w:cs="Times New Roman"/>
        <w:sz w:val="16"/>
        <w:szCs w:val="16"/>
      </w:rPr>
      <w:t>305</w:t>
    </w:r>
    <w:r w:rsidRPr="00D27423">
      <w:rPr>
        <w:rFonts w:ascii="Times New Roman" w:hAnsi="Times New Roman" w:cs="Times New Roman"/>
        <w:sz w:val="16"/>
        <w:szCs w:val="16"/>
      </w:rPr>
      <w:t xml:space="preserve">) 222-2222       </w:t>
    </w:r>
    <w:proofErr w:type="spellStart"/>
    <w:r w:rsidR="00EF3695">
      <w:rPr>
        <w:rFonts w:ascii="Times New Roman" w:hAnsi="Times New Roman" w:cs="Times New Roman"/>
        <w:sz w:val="16"/>
        <w:szCs w:val="16"/>
      </w:rPr>
      <w:t>your</w:t>
    </w:r>
    <w:proofErr w:type="spellEnd"/>
    <w:r w:rsidR="00EF3695">
      <w:rPr>
        <w:rFonts w:ascii="Times New Roman" w:hAnsi="Times New Roman" w:cs="Times New Roman"/>
        <w:sz w:val="16"/>
        <w:szCs w:val="16"/>
      </w:rPr>
      <w:t>.name</w:t>
    </w:r>
    <w:r w:rsidRPr="00D27423">
      <w:rPr>
        <w:rFonts w:ascii="Times New Roman" w:hAnsi="Times New Roman" w:cs="Times New Roman"/>
        <w:sz w:val="16"/>
        <w:szCs w:val="16"/>
      </w:rPr>
      <w:t>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32D0" w14:textId="77777777" w:rsidR="00AB1883" w:rsidRDefault="00AB1883" w:rsidP="00D27423">
      <w:r>
        <w:separator/>
      </w:r>
    </w:p>
  </w:footnote>
  <w:footnote w:type="continuationSeparator" w:id="0">
    <w:p w14:paraId="27CA16E1" w14:textId="77777777" w:rsidR="00AB1883" w:rsidRDefault="00AB1883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F2931"/>
    <w:multiLevelType w:val="multilevel"/>
    <w:tmpl w:val="E29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8161F"/>
    <w:multiLevelType w:val="multilevel"/>
    <w:tmpl w:val="CEF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15BAC"/>
    <w:rsid w:val="0005390F"/>
    <w:rsid w:val="000E4065"/>
    <w:rsid w:val="000F42F0"/>
    <w:rsid w:val="00190E91"/>
    <w:rsid w:val="001E257A"/>
    <w:rsid w:val="002434AE"/>
    <w:rsid w:val="002555A6"/>
    <w:rsid w:val="0025652D"/>
    <w:rsid w:val="00445AAA"/>
    <w:rsid w:val="00477C12"/>
    <w:rsid w:val="00503B94"/>
    <w:rsid w:val="005529CA"/>
    <w:rsid w:val="005C3B8F"/>
    <w:rsid w:val="00623738"/>
    <w:rsid w:val="00634D24"/>
    <w:rsid w:val="00695153"/>
    <w:rsid w:val="00795EB0"/>
    <w:rsid w:val="007F3F27"/>
    <w:rsid w:val="00801653"/>
    <w:rsid w:val="00815E91"/>
    <w:rsid w:val="0094499C"/>
    <w:rsid w:val="00972F71"/>
    <w:rsid w:val="00975394"/>
    <w:rsid w:val="00982F73"/>
    <w:rsid w:val="009D0C33"/>
    <w:rsid w:val="009E320A"/>
    <w:rsid w:val="00A41BF3"/>
    <w:rsid w:val="00A85538"/>
    <w:rsid w:val="00A86FE4"/>
    <w:rsid w:val="00A9781D"/>
    <w:rsid w:val="00AA7502"/>
    <w:rsid w:val="00AB1883"/>
    <w:rsid w:val="00B4654D"/>
    <w:rsid w:val="00B66EDD"/>
    <w:rsid w:val="00C201EF"/>
    <w:rsid w:val="00C93342"/>
    <w:rsid w:val="00CA077E"/>
    <w:rsid w:val="00CA0E4A"/>
    <w:rsid w:val="00CD664F"/>
    <w:rsid w:val="00D02684"/>
    <w:rsid w:val="00D27423"/>
    <w:rsid w:val="00E06ABC"/>
    <w:rsid w:val="00E62DCA"/>
    <w:rsid w:val="00EF3695"/>
    <w:rsid w:val="00EF68DB"/>
    <w:rsid w:val="00F138DA"/>
    <w:rsid w:val="00F838B9"/>
    <w:rsid w:val="00FD639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NormalWeb">
    <w:name w:val="Normal (Web)"/>
    <w:basedOn w:val="Normal"/>
    <w:uiPriority w:val="99"/>
    <w:semiHidden/>
    <w:unhideWhenUsed/>
    <w:rsid w:val="00F838B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SEO Team</cp:lastModifiedBy>
  <cp:revision>2</cp:revision>
  <dcterms:created xsi:type="dcterms:W3CDTF">2018-05-02T08:01:00Z</dcterms:created>
  <dcterms:modified xsi:type="dcterms:W3CDTF">2018-05-02T08:01:00Z</dcterms:modified>
</cp:coreProperties>
</file>