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9C" w:rsidRDefault="0031119C" w:rsidP="0031119C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5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:rsidR="0031119C" w:rsidRPr="0031119C" w:rsidRDefault="0031119C" w:rsidP="009E4E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E4E87" w:rsidRPr="0031119C" w:rsidRDefault="009E4E87" w:rsidP="009E4E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1119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Shipping and Receiving Clerk Cover Letter</w:t>
      </w:r>
    </w:p>
    <w:p w:rsidR="009E4E87" w:rsidRPr="009E4E87" w:rsidRDefault="009E4E87" w:rsidP="009E4E87">
      <w:pPr>
        <w:jc w:val="center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  <w:sz w:val="22"/>
          <w:szCs w:val="22"/>
        </w:rPr>
        <w:t>shipping.receiving@gmail.com | 123 Your Address, Houston, TX 77001 | (000)-000-0000</w:t>
      </w:r>
    </w:p>
    <w:p w:rsidR="009E4E87" w:rsidRPr="009E4E87" w:rsidRDefault="008637AA" w:rsidP="009E4E8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t> 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March 22, 2018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Hiring Manager’s Name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Company Address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Company Phone Number</w:t>
      </w:r>
    </w:p>
    <w:p w:rsidR="009E4E87" w:rsidRPr="009E4E87" w:rsidRDefault="008637AA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6" w:history="1">
        <w:r w:rsidR="009E4E87" w:rsidRPr="009E4E87">
          <w:rPr>
            <w:rFonts w:ascii="Times New Roman" w:eastAsia="Times New Roman" w:hAnsi="Times New Roman" w:cs="Times New Roman"/>
            <w:color w:val="1155CC"/>
            <w:u w:val="single"/>
          </w:rPr>
          <w:t>hiring.manager@gmail.com</w:t>
        </w:r>
      </w:hyperlink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t> 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Dear (Manager’s Name) 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t> 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My name is (YOUR NAME) and I want to express interest in the job opening for shipping and receiving clerks at (COMPANY NAME). In my current position, I supervise all shipping and receiving operations for RM Global based in Houston, TX. Although I am in a management position now, working for your company has been a long aspiration of mine. (COMPANY NAME) is known for being efficient in shipping its products in an exceptionally timely manner, and I would love to contribute to the team responsible for its great reputation. 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During my time at RM Global, Strickland Propane, and Smith Exhibits, I have had opportunities to develop my career further in shipping and receiving. I </w:t>
      </w:r>
      <w:r>
        <w:rPr>
          <w:rFonts w:ascii="Times New Roman" w:eastAsia="Times New Roman" w:hAnsi="Times New Roman" w:cs="Times New Roman"/>
          <w:color w:val="000000"/>
        </w:rPr>
        <w:t xml:space="preserve">hold a Forklift License and </w:t>
      </w:r>
      <w:r w:rsidRPr="009E4E87">
        <w:rPr>
          <w:rFonts w:ascii="Times New Roman" w:eastAsia="Times New Roman" w:hAnsi="Times New Roman" w:cs="Times New Roman"/>
          <w:color w:val="000000"/>
        </w:rPr>
        <w:t>recently received an IWLA Warehouse Professional License. I am also certified to ship dangerous goods by IATA and DOT regulations. Examples of my work accomplishments at RM Global include the following:</w:t>
      </w:r>
    </w:p>
    <w:p w:rsidR="009E4E87" w:rsidRPr="009E4E87" w:rsidRDefault="009E4E87" w:rsidP="009E4E8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4E87">
        <w:rPr>
          <w:rFonts w:ascii="Times New Roman" w:eastAsia="Times New Roman" w:hAnsi="Times New Roman" w:cs="Times New Roman"/>
          <w:color w:val="000000"/>
          <w:shd w:val="clear" w:color="auto" w:fill="FCFCFC"/>
        </w:rPr>
        <w:t>Implemented a new shipping receipt system which decreases receipt preparation time from 5 minutes to 1 minute</w:t>
      </w:r>
    </w:p>
    <w:p w:rsidR="009E4E87" w:rsidRPr="009E4E87" w:rsidRDefault="009E4E87" w:rsidP="009E4E8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Trained and mentored new employees, leading a team of 10 to increase shipments by 20% and setting new production KPI records in the warehouse </w:t>
      </w:r>
    </w:p>
    <w:p w:rsidR="009E4E87" w:rsidRPr="009E4E87" w:rsidRDefault="009E4E87" w:rsidP="009E4E87">
      <w:pPr>
        <w:numPr>
          <w:ilvl w:val="0"/>
          <w:numId w:val="1"/>
        </w:numPr>
        <w:shd w:val="clear" w:color="auto" w:fill="FFFFFF"/>
        <w:spacing w:after="2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4E87">
        <w:rPr>
          <w:rFonts w:ascii="Times New Roman" w:eastAsia="Times New Roman" w:hAnsi="Times New Roman" w:cs="Times New Roman"/>
          <w:color w:val="000000"/>
        </w:rPr>
        <w:t>Received Employee of the Month in January 2016 and September 2016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(COMPANY NAME) is one of the world’s most influential technology companies, and as a user of your products, it would be a great experience to work here. In addition, I admire (COMPANY NAME)’s dedication to using 100% renewable clean energy in its centers and products. These kinds of environmental initiatives are another main reason why I became interested in your company. 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I am thrilled at the thought of working at (COMPANY NAME) and I am excited to discuss the job details</w:t>
      </w:r>
      <w:r>
        <w:rPr>
          <w:rFonts w:ascii="Times New Roman" w:eastAsia="Times New Roman" w:hAnsi="Times New Roman" w:cs="Times New Roman"/>
          <w:color w:val="000000"/>
        </w:rPr>
        <w:t xml:space="preserve"> further. Please contact me at (PHONE) or via email at (EMAIL) </w:t>
      </w:r>
      <w:r w:rsidRPr="009E4E87">
        <w:rPr>
          <w:rFonts w:ascii="Times New Roman" w:eastAsia="Times New Roman" w:hAnsi="Times New Roman" w:cs="Times New Roman"/>
          <w:color w:val="000000"/>
        </w:rPr>
        <w:t xml:space="preserve">if you need any other information regarding my application. 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I have also attached the contact information of two references that you requested. Thank you for your time and consideration; I look forward to hearing back from you.  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Sincerely,</w:t>
      </w:r>
    </w:p>
    <w:p w:rsid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  <w:color w:val="000000"/>
        </w:rPr>
      </w:pPr>
      <w:r w:rsidRPr="009E4E87">
        <w:rPr>
          <w:rFonts w:ascii="Times New Roman" w:eastAsia="Times New Roman" w:hAnsi="Times New Roman" w:cs="Times New Roman"/>
          <w:color w:val="000000"/>
        </w:rPr>
        <w:lastRenderedPageBreak/>
        <w:t>(YOUR NAME)</w:t>
      </w:r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7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:rsidR="0031119C" w:rsidRDefault="0031119C" w:rsidP="0031119C"/>
    <w:p w:rsidR="0031119C" w:rsidRDefault="0031119C" w:rsidP="003111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:rsidR="0031119C" w:rsidRDefault="0031119C" w:rsidP="003111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:rsidR="0031119C" w:rsidRDefault="0031119C" w:rsidP="003111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:rsidR="0031119C" w:rsidRDefault="0031119C" w:rsidP="0031119C"/>
    <w:p w:rsidR="0031119C" w:rsidRDefault="0031119C" w:rsidP="0031119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:rsidR="0031119C" w:rsidRDefault="0031119C" w:rsidP="0031119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:rsidR="0031119C" w:rsidRDefault="0031119C" w:rsidP="0031119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:rsidR="0031119C" w:rsidRDefault="0031119C" w:rsidP="003111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1119C" w:rsidRDefault="0031119C" w:rsidP="0031119C"/>
    <w:p w:rsidR="0031119C" w:rsidRPr="009E4E87" w:rsidRDefault="0031119C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t> </w:t>
      </w:r>
    </w:p>
    <w:p w:rsidR="009E4E87" w:rsidRPr="009E4E87" w:rsidRDefault="009E4E87" w:rsidP="009E4E87">
      <w:pPr>
        <w:rPr>
          <w:rFonts w:ascii="Times New Roman" w:eastAsia="Times New Roman" w:hAnsi="Times New Roman" w:cs="Times New Roman"/>
        </w:rPr>
      </w:pPr>
    </w:p>
    <w:p w:rsidR="004A2A93" w:rsidRDefault="004A2A93"/>
    <w:sectPr w:rsidR="004A2A93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222"/>
    <w:multiLevelType w:val="multilevel"/>
    <w:tmpl w:val="3B9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0221D"/>
    <w:multiLevelType w:val="multilevel"/>
    <w:tmpl w:val="CAB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E5970"/>
    <w:multiLevelType w:val="multilevel"/>
    <w:tmpl w:val="C8D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7"/>
    <w:rsid w:val="0031119C"/>
    <w:rsid w:val="004A2A93"/>
    <w:rsid w:val="006171D7"/>
    <w:rsid w:val="008637AA"/>
    <w:rsid w:val="0087036C"/>
    <w:rsid w:val="009E4E87"/>
    <w:rsid w:val="00C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6FD5"/>
  <w15:chartTrackingRefBased/>
  <w15:docId w15:val="{5F5780E1-63C6-D64E-B751-0622318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E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3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Link_2&amp;utm_campaign=MSWord_Download_Push" TargetMode="External"/><Relationship Id="rId12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.manager@gmail.com" TargetMode="External"/><Relationship Id="rId11" Type="http://schemas.openxmlformats.org/officeDocument/2006/relationships/hyperlink" Target="https://resumecompanion.com/?utm_source=MSWord_CL_Samples&amp;utm_medium=Rez_Builder_Link&amp;utm_campaign=MSWord_Download_Push" TargetMode="Externa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2</cp:revision>
  <cp:lastPrinted>2018-05-03T02:38:00Z</cp:lastPrinted>
  <dcterms:created xsi:type="dcterms:W3CDTF">2018-05-03T02:39:00Z</dcterms:created>
  <dcterms:modified xsi:type="dcterms:W3CDTF">2018-05-03T02:39:00Z</dcterms:modified>
</cp:coreProperties>
</file>